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6E" w:rsidRPr="00765ED7" w:rsidRDefault="00E63D07" w:rsidP="00765ED7">
      <w:pPr>
        <w:jc w:val="center"/>
        <w:rPr>
          <w:b/>
          <w:sz w:val="28"/>
          <w:szCs w:val="28"/>
        </w:rPr>
      </w:pPr>
      <w:r w:rsidRPr="00765ED7">
        <w:rPr>
          <w:b/>
          <w:sz w:val="28"/>
          <w:szCs w:val="28"/>
        </w:rPr>
        <w:t>Photo Credits for the Illinois Famous and Historic Tree Trail</w:t>
      </w:r>
    </w:p>
    <w:p w:rsidR="00E63D07" w:rsidRDefault="008B3CB2">
      <w:r>
        <w:t>Photo Credits are from the IDNR and State of Illinois photo stock</w:t>
      </w:r>
    </w:p>
    <w:p w:rsidR="008B3CB2" w:rsidRDefault="008B3CB2">
      <w:r>
        <w:t>Or as mentioned below:</w:t>
      </w:r>
    </w:p>
    <w:p w:rsidR="00A06C60" w:rsidRDefault="00A06C60"/>
    <w:p w:rsidR="00A06C60" w:rsidRPr="00765ED7" w:rsidRDefault="00A06C60">
      <w:pPr>
        <w:rPr>
          <w:b/>
        </w:rPr>
      </w:pPr>
      <w:r w:rsidRPr="00765ED7">
        <w:rPr>
          <w:b/>
        </w:rPr>
        <w:t>Lincoln’s Bir</w:t>
      </w:r>
      <w:r w:rsidR="00765ED7">
        <w:rPr>
          <w:b/>
        </w:rPr>
        <w:t>t</w:t>
      </w:r>
      <w:r w:rsidRPr="00765ED7">
        <w:rPr>
          <w:b/>
        </w:rPr>
        <w:t>hplace Dogwood</w:t>
      </w:r>
    </w:p>
    <w:p w:rsidR="00A06C60" w:rsidRDefault="00533060">
      <w:hyperlink r:id="rId7" w:history="1">
        <w:r w:rsidR="00C90FEB" w:rsidRPr="00C90FEB">
          <w:rPr>
            <w:rStyle w:val="Hyperlink"/>
          </w:rPr>
          <w:t>Image of Lincoln</w:t>
        </w:r>
      </w:hyperlink>
      <w:r w:rsidR="00C90FEB">
        <w:t xml:space="preserve"> </w:t>
      </w:r>
    </w:p>
    <w:p w:rsidR="00E63D07" w:rsidRPr="009C390F" w:rsidRDefault="00E63D07">
      <w:pPr>
        <w:rPr>
          <w:b/>
        </w:rPr>
      </w:pPr>
      <w:r w:rsidRPr="009C390F">
        <w:rPr>
          <w:b/>
        </w:rPr>
        <w:t>Abraham Lincoln Persimmon sign</w:t>
      </w:r>
    </w:p>
    <w:p w:rsidR="00E63D07" w:rsidRDefault="00E63D07">
      <w:r>
        <w:t xml:space="preserve">Log Cabin is </w:t>
      </w:r>
      <w:r w:rsidR="00EB4C66">
        <w:t xml:space="preserve">from the </w:t>
      </w:r>
      <w:hyperlink r:id="rId8" w:history="1">
        <w:r w:rsidR="00EB4C66" w:rsidRPr="00C3354D">
          <w:rPr>
            <w:rStyle w:val="Hyperlink"/>
          </w:rPr>
          <w:t>Abraham Lincoln Birth P</w:t>
        </w:r>
        <w:r w:rsidRPr="00C3354D">
          <w:rPr>
            <w:rStyle w:val="Hyperlink"/>
          </w:rPr>
          <w:t>lace National Historical Park website</w:t>
        </w:r>
      </w:hyperlink>
      <w:r>
        <w:t xml:space="preserve"> </w:t>
      </w:r>
    </w:p>
    <w:p w:rsidR="00C3354D" w:rsidRPr="009C390F" w:rsidRDefault="00C3354D">
      <w:pPr>
        <w:rPr>
          <w:b/>
        </w:rPr>
      </w:pPr>
      <w:r w:rsidRPr="009C390F">
        <w:rPr>
          <w:b/>
        </w:rPr>
        <w:t>Johnny Appleseed</w:t>
      </w:r>
      <w:r w:rsidR="009C390F">
        <w:rPr>
          <w:b/>
        </w:rPr>
        <w:t xml:space="preserve"> sign</w:t>
      </w:r>
    </w:p>
    <w:p w:rsidR="00C3354D" w:rsidRDefault="00533060">
      <w:hyperlink r:id="rId9" w:history="1">
        <w:r w:rsidR="00C3354D" w:rsidRPr="00C3354D">
          <w:rPr>
            <w:rStyle w:val="Hyperlink"/>
          </w:rPr>
          <w:t>Stark Bros.</w:t>
        </w:r>
      </w:hyperlink>
      <w:r w:rsidR="00C3354D" w:rsidRPr="00C3354D">
        <w:t xml:space="preserve"> </w:t>
      </w:r>
    </w:p>
    <w:p w:rsidR="009C390F" w:rsidRPr="009C390F" w:rsidRDefault="009C390F">
      <w:pPr>
        <w:rPr>
          <w:b/>
        </w:rPr>
      </w:pPr>
      <w:r w:rsidRPr="009C390F">
        <w:rPr>
          <w:b/>
        </w:rPr>
        <w:t>Edgar Allan Poe</w:t>
      </w:r>
      <w:r>
        <w:rPr>
          <w:b/>
        </w:rPr>
        <w:t xml:space="preserve"> sign</w:t>
      </w:r>
    </w:p>
    <w:p w:rsidR="009C390F" w:rsidRDefault="00533060">
      <w:hyperlink r:id="rId10" w:history="1">
        <w:r w:rsidR="009C390F" w:rsidRPr="009C390F">
          <w:rPr>
            <w:rStyle w:val="Hyperlink"/>
          </w:rPr>
          <w:t>Edgar Allan Poe photo from the Library of Congress</w:t>
        </w:r>
      </w:hyperlink>
      <w:r w:rsidR="009C390F">
        <w:t xml:space="preserve"> </w:t>
      </w:r>
    </w:p>
    <w:p w:rsidR="009C390F" w:rsidRPr="00C3354D" w:rsidRDefault="009C390F">
      <w:r>
        <w:t>Edgar Allan Poe En</w:t>
      </w:r>
      <w:r w:rsidR="00A06C60">
        <w:t>c</w:t>
      </w:r>
      <w:r>
        <w:t>han</w:t>
      </w:r>
      <w:r w:rsidR="00A06C60">
        <w:t>ted Garden and Baltimore Maryland Memorial Tribute to Edgar Allan Poe images</w:t>
      </w:r>
    </w:p>
    <w:p w:rsidR="00E63D07" w:rsidRDefault="008B3CB2">
      <w:r>
        <w:t xml:space="preserve">Tree photo </w:t>
      </w:r>
      <w:r w:rsidR="007B305D">
        <w:t>Wikipedia</w:t>
      </w:r>
    </w:p>
    <w:p w:rsidR="00973EEC" w:rsidRDefault="00973EEC">
      <w:bookmarkStart w:id="0" w:name="_GoBack"/>
      <w:bookmarkEnd w:id="0"/>
    </w:p>
    <w:sectPr w:rsidR="0097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07"/>
    <w:rsid w:val="000D0990"/>
    <w:rsid w:val="0010403F"/>
    <w:rsid w:val="0014684C"/>
    <w:rsid w:val="00533060"/>
    <w:rsid w:val="006D61CF"/>
    <w:rsid w:val="00765ED7"/>
    <w:rsid w:val="007B305D"/>
    <w:rsid w:val="008B3CB2"/>
    <w:rsid w:val="00973EEC"/>
    <w:rsid w:val="009B3F27"/>
    <w:rsid w:val="009C390F"/>
    <w:rsid w:val="00A06C60"/>
    <w:rsid w:val="00BD62F0"/>
    <w:rsid w:val="00C3354D"/>
    <w:rsid w:val="00C90FEB"/>
    <w:rsid w:val="00DF5663"/>
    <w:rsid w:val="00E63D07"/>
    <w:rsid w:val="00E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C6284-E443-4DC7-BEF4-C85FAC4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2F0"/>
  </w:style>
  <w:style w:type="paragraph" w:styleId="Heading1">
    <w:name w:val="heading 1"/>
    <w:basedOn w:val="Normal"/>
    <w:next w:val="Normal"/>
    <w:link w:val="Heading1Char"/>
    <w:uiPriority w:val="9"/>
    <w:qFormat/>
    <w:rsid w:val="00BD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62F0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6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6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D6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D62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2F0"/>
  </w:style>
  <w:style w:type="character" w:styleId="Strong">
    <w:name w:val="Strong"/>
    <w:basedOn w:val="DefaultParagraphFont"/>
    <w:uiPriority w:val="22"/>
    <w:qFormat/>
    <w:rsid w:val="00BD62F0"/>
    <w:rPr>
      <w:b/>
      <w:bCs/>
    </w:rPr>
  </w:style>
  <w:style w:type="character" w:styleId="Emphasis">
    <w:name w:val="Emphasis"/>
    <w:basedOn w:val="DefaultParagraphFont"/>
    <w:uiPriority w:val="20"/>
    <w:qFormat/>
    <w:rsid w:val="00BD62F0"/>
    <w:rPr>
      <w:i/>
      <w:iCs/>
    </w:rPr>
  </w:style>
  <w:style w:type="paragraph" w:styleId="NoSpacing">
    <w:name w:val="No Spacing"/>
    <w:uiPriority w:val="1"/>
    <w:qFormat/>
    <w:rsid w:val="00BD62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2F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D62F0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C33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abli/index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ickpng.com/img/people/history/abraham-lincoln-fac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ericaslibrary.gov/jb/nation/jb_nation_poe_1_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ommons.wikimedia.org/wiki/Commons:Copyright_t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A18AEA1F5F1499122939BD30F7D89" ma:contentTypeVersion="3" ma:contentTypeDescription="Create a new document." ma:contentTypeScope="" ma:versionID="5b78bf44a30ad603f8fb6852afc571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6b1959aee6889378c4f705e71664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07B83-4D93-4C43-9622-0DC233F40B93}"/>
</file>

<file path=customXml/itemProps2.xml><?xml version="1.0" encoding="utf-8"?>
<ds:datastoreItem xmlns:ds="http://schemas.openxmlformats.org/officeDocument/2006/customXml" ds:itemID="{D331F714-41E4-4537-9C85-0B529167F48D}"/>
</file>

<file path=customXml/itemProps3.xml><?xml version="1.0" encoding="utf-8"?>
<ds:datastoreItem xmlns:ds="http://schemas.openxmlformats.org/officeDocument/2006/customXml" ds:itemID="{A930C746-F991-4A9B-8C56-77B51DFF2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Credits for Illinois Famous and Historic Tree Inerpretive signs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Credits for Illinois Famous and Historic Tree Inerpretive signs</dc:title>
  <dc:subject/>
  <dc:creator>Hildebrandt, Reinee</dc:creator>
  <cp:keywords/>
  <dc:description/>
  <cp:lastModifiedBy>Hildebrandt, Reinee</cp:lastModifiedBy>
  <cp:revision>2</cp:revision>
  <dcterms:created xsi:type="dcterms:W3CDTF">2017-05-26T18:24:00Z</dcterms:created>
  <dcterms:modified xsi:type="dcterms:W3CDTF">2017-05-26T18:24:00Z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0x010100533A18AEA1F5F1499122939BD30F7D89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