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0AE" w14:textId="538568A9" w:rsidR="00371E94" w:rsidRDefault="00756CAA">
      <w:pPr>
        <w:rPr>
          <w:b/>
          <w:bCs/>
          <w:sz w:val="48"/>
          <w:szCs w:val="48"/>
        </w:rPr>
      </w:pPr>
      <w:r w:rsidRPr="00371E94">
        <w:rPr>
          <w:b/>
          <w:bCs/>
          <w:sz w:val="48"/>
          <w:szCs w:val="48"/>
        </w:rPr>
        <w:t xml:space="preserve">Animals of </w:t>
      </w:r>
      <w:r w:rsidR="00371E94">
        <w:rPr>
          <w:b/>
          <w:bCs/>
          <w:sz w:val="48"/>
          <w:szCs w:val="48"/>
        </w:rPr>
        <w:t>Pere Marquette State Park</w:t>
      </w:r>
    </w:p>
    <w:p w14:paraId="400D08B7" w14:textId="23C8BFDC" w:rsidR="00371E94" w:rsidRPr="00371E94" w:rsidRDefault="00371E9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following animals can or have been found in Pere Marquette State Park</w:t>
      </w:r>
    </w:p>
    <w:p w14:paraId="5CD84084" w14:textId="4D1A6CE4" w:rsidR="00527E94" w:rsidRPr="00371E94" w:rsidRDefault="00527E94">
      <w:pPr>
        <w:rPr>
          <w:b/>
          <w:bCs/>
          <w:sz w:val="44"/>
          <w:szCs w:val="44"/>
        </w:rPr>
      </w:pPr>
      <w:r w:rsidRPr="00371E94">
        <w:rPr>
          <w:b/>
          <w:bCs/>
          <w:sz w:val="44"/>
          <w:szCs w:val="44"/>
        </w:rPr>
        <w:t>Mammals of the Park</w:t>
      </w:r>
    </w:p>
    <w:p w14:paraId="2EE31C15" w14:textId="74218268" w:rsidR="00756CAA" w:rsidRPr="00983B6A" w:rsidRDefault="00756CAA">
      <w:pPr>
        <w:rPr>
          <w:b/>
          <w:bCs/>
          <w:sz w:val="36"/>
          <w:szCs w:val="36"/>
        </w:rPr>
      </w:pPr>
      <w:r w:rsidRPr="00983B6A">
        <w:rPr>
          <w:b/>
          <w:bCs/>
          <w:sz w:val="36"/>
          <w:szCs w:val="36"/>
        </w:rPr>
        <w:t xml:space="preserve">Order Marsupialia </w:t>
      </w:r>
    </w:p>
    <w:p w14:paraId="4494B53C" w14:textId="6600FDA8" w:rsidR="001503FB" w:rsidRPr="00983B6A" w:rsidRDefault="001503FB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Opossums</w:t>
      </w:r>
    </w:p>
    <w:p w14:paraId="69620F26" w14:textId="592A23DC" w:rsidR="00756CAA" w:rsidRDefault="00756CAA" w:rsidP="00756C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Opossum</w:t>
      </w:r>
    </w:p>
    <w:p w14:paraId="40AE9C78" w14:textId="40FBACF9" w:rsidR="00756CAA" w:rsidRPr="00983B6A" w:rsidRDefault="00756CAA" w:rsidP="00756CAA">
      <w:pPr>
        <w:rPr>
          <w:b/>
          <w:bCs/>
          <w:sz w:val="36"/>
          <w:szCs w:val="36"/>
        </w:rPr>
      </w:pPr>
      <w:r w:rsidRPr="00983B6A">
        <w:rPr>
          <w:b/>
          <w:bCs/>
          <w:sz w:val="36"/>
          <w:szCs w:val="36"/>
        </w:rPr>
        <w:t xml:space="preserve">Order </w:t>
      </w:r>
      <w:r w:rsidR="00F85EFE" w:rsidRPr="00983B6A">
        <w:rPr>
          <w:b/>
          <w:bCs/>
          <w:sz w:val="36"/>
          <w:szCs w:val="36"/>
        </w:rPr>
        <w:t xml:space="preserve">Insectivora </w:t>
      </w:r>
    </w:p>
    <w:p w14:paraId="1227A83F" w14:textId="7F614C5E" w:rsidR="00F85EFE" w:rsidRPr="00983B6A" w:rsidRDefault="00F85EFE" w:rsidP="00756CAA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Family, Shrews</w:t>
      </w:r>
    </w:p>
    <w:p w14:paraId="52BBB892" w14:textId="473975BB" w:rsidR="00F85EFE" w:rsidRDefault="00F85EFE" w:rsidP="00F85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Tailed Shrew</w:t>
      </w:r>
    </w:p>
    <w:p w14:paraId="0266608D" w14:textId="027A1EAC" w:rsidR="00F85EFE" w:rsidRDefault="00F85EFE" w:rsidP="00F85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Least Shrew</w:t>
      </w:r>
    </w:p>
    <w:p w14:paraId="21F75D91" w14:textId="2A80C7AA" w:rsidR="00F85EFE" w:rsidRDefault="00F85EFE" w:rsidP="00F85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Southeastern Shrew</w:t>
      </w:r>
    </w:p>
    <w:p w14:paraId="7124C404" w14:textId="02216A3C" w:rsidR="00F85EFE" w:rsidRPr="00983B6A" w:rsidRDefault="00F85EFE" w:rsidP="00F85EFE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Family, Moles</w:t>
      </w:r>
    </w:p>
    <w:p w14:paraId="56F52C27" w14:textId="0C1533DF" w:rsidR="00F85EFE" w:rsidRDefault="00F85EFE" w:rsidP="00F85E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Eastern Mole</w:t>
      </w:r>
    </w:p>
    <w:p w14:paraId="2473A03F" w14:textId="5D88A408" w:rsidR="00F85EFE" w:rsidRPr="00983B6A" w:rsidRDefault="005C150C" w:rsidP="00F85EFE">
      <w:pPr>
        <w:rPr>
          <w:b/>
          <w:bCs/>
          <w:sz w:val="36"/>
          <w:szCs w:val="36"/>
        </w:rPr>
      </w:pPr>
      <w:r w:rsidRPr="00983B6A">
        <w:rPr>
          <w:b/>
          <w:bCs/>
          <w:sz w:val="36"/>
          <w:szCs w:val="36"/>
        </w:rPr>
        <w:t xml:space="preserve">Order Chiroptera </w:t>
      </w:r>
    </w:p>
    <w:p w14:paraId="5E09C16A" w14:textId="2954F0F1" w:rsidR="005C150C" w:rsidRPr="00983B6A" w:rsidRDefault="005C150C" w:rsidP="00F85EFE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Family, Bats</w:t>
      </w:r>
    </w:p>
    <w:p w14:paraId="3AAC18B4" w14:textId="149FE08E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Big Brown Bat</w:t>
      </w:r>
    </w:p>
    <w:p w14:paraId="08413C07" w14:textId="54767416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Silver-haired Bat</w:t>
      </w:r>
    </w:p>
    <w:p w14:paraId="5F505B4A" w14:textId="4F87E5CA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Eastern Red Bat</w:t>
      </w:r>
    </w:p>
    <w:p w14:paraId="2B874F07" w14:textId="1F5E9B37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Hoary Bat</w:t>
      </w:r>
    </w:p>
    <w:p w14:paraId="0B7548DA" w14:textId="68750292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Grey Bat</w:t>
      </w:r>
    </w:p>
    <w:p w14:paraId="6BF0983E" w14:textId="4E10B117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Brown Bat</w:t>
      </w:r>
    </w:p>
    <w:p w14:paraId="7166AE8C" w14:textId="19C15AD9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Northern Long-eared Myotis </w:t>
      </w:r>
    </w:p>
    <w:p w14:paraId="29C6E48A" w14:textId="6FC2B4B2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Indiana Bat </w:t>
      </w:r>
    </w:p>
    <w:p w14:paraId="1B9B15BD" w14:textId="301A83E0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Evening Bat</w:t>
      </w:r>
    </w:p>
    <w:p w14:paraId="0441F88D" w14:textId="0EBB8CB1" w:rsidR="005C150C" w:rsidRDefault="005C150C" w:rsidP="005C1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Eastern Pipistrelle (Tri Colored Bat)</w:t>
      </w:r>
    </w:p>
    <w:p w14:paraId="4C112330" w14:textId="405E6FAC" w:rsidR="005C150C" w:rsidRPr="00983B6A" w:rsidRDefault="005C150C" w:rsidP="005C150C">
      <w:pPr>
        <w:rPr>
          <w:b/>
          <w:bCs/>
          <w:sz w:val="36"/>
          <w:szCs w:val="36"/>
        </w:rPr>
      </w:pPr>
      <w:r w:rsidRPr="00983B6A">
        <w:rPr>
          <w:b/>
          <w:bCs/>
          <w:sz w:val="36"/>
          <w:szCs w:val="36"/>
        </w:rPr>
        <w:lastRenderedPageBreak/>
        <w:t xml:space="preserve">Order Lagomorpha </w:t>
      </w:r>
    </w:p>
    <w:p w14:paraId="01EEFD25" w14:textId="09728480" w:rsidR="005C150C" w:rsidRPr="00983B6A" w:rsidRDefault="005C150C" w:rsidP="005C150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Hares and Rabbits</w:t>
      </w:r>
    </w:p>
    <w:p w14:paraId="0951D72E" w14:textId="2102E0DF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Eastern Cottontail</w:t>
      </w:r>
    </w:p>
    <w:p w14:paraId="06798370" w14:textId="27177B46" w:rsidR="005C150C" w:rsidRPr="00983B6A" w:rsidRDefault="005C150C" w:rsidP="005C150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Beavers</w:t>
      </w:r>
    </w:p>
    <w:p w14:paraId="4AE0FB41" w14:textId="6FB03ACE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Beaver</w:t>
      </w:r>
    </w:p>
    <w:p w14:paraId="56CCF4A2" w14:textId="59C33849" w:rsidR="005C150C" w:rsidRPr="00983B6A" w:rsidRDefault="005C150C" w:rsidP="005C150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Field Mice</w:t>
      </w:r>
    </w:p>
    <w:p w14:paraId="31533DA2" w14:textId="22DA2389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Prairie Vole</w:t>
      </w:r>
    </w:p>
    <w:p w14:paraId="2591F6BE" w14:textId="0BC1CEAA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Woodland Vole</w:t>
      </w:r>
    </w:p>
    <w:p w14:paraId="25220A0E" w14:textId="080B1CC4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Muskrat</w:t>
      </w:r>
    </w:p>
    <w:p w14:paraId="2D5B383D" w14:textId="3AE93F3B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White-footed Deermouse</w:t>
      </w:r>
    </w:p>
    <w:p w14:paraId="212B9519" w14:textId="470CA82D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Prairie Deermouse</w:t>
      </w:r>
    </w:p>
    <w:p w14:paraId="4B9CB252" w14:textId="0E8A0DEB" w:rsidR="005C150C" w:rsidRDefault="005C150C" w:rsidP="005C1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Southern Bog Lemming (or mouse)</w:t>
      </w:r>
    </w:p>
    <w:p w14:paraId="5277F135" w14:textId="0ACD9C4D" w:rsidR="005C150C" w:rsidRPr="00983B6A" w:rsidRDefault="005C150C" w:rsidP="005C150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 xml:space="preserve">Family Old World </w:t>
      </w:r>
      <w:r w:rsidR="001D5272" w:rsidRPr="00983B6A">
        <w:rPr>
          <w:b/>
          <w:bCs/>
          <w:sz w:val="32"/>
          <w:szCs w:val="32"/>
        </w:rPr>
        <w:t>Rats and Mice</w:t>
      </w:r>
    </w:p>
    <w:p w14:paraId="0CF1EAE0" w14:textId="53C1FB73" w:rsidR="001D5272" w:rsidRDefault="00007A8C" w:rsidP="00007A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House Mouse</w:t>
      </w:r>
    </w:p>
    <w:p w14:paraId="53D849B6" w14:textId="2D35F672" w:rsidR="00007A8C" w:rsidRPr="00983B6A" w:rsidRDefault="00007A8C" w:rsidP="00007A8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Norway Rat</w:t>
      </w:r>
    </w:p>
    <w:p w14:paraId="0A3C2E9C" w14:textId="0FAD0D9F" w:rsidR="00007A8C" w:rsidRPr="00983B6A" w:rsidRDefault="00007A8C" w:rsidP="00007A8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Pocket Gophers</w:t>
      </w:r>
    </w:p>
    <w:p w14:paraId="7CF04CF9" w14:textId="4B55F9F9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Plains Pocket Gopher</w:t>
      </w:r>
    </w:p>
    <w:p w14:paraId="785DF177" w14:textId="4E4D39E7" w:rsidR="00007A8C" w:rsidRPr="00983B6A" w:rsidRDefault="00007A8C" w:rsidP="00007A8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 xml:space="preserve">Family Squirrels </w:t>
      </w:r>
    </w:p>
    <w:p w14:paraId="03B33168" w14:textId="0785D147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Northern Flying Squirrel</w:t>
      </w:r>
    </w:p>
    <w:p w14:paraId="33BA3FB3" w14:textId="62A75511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Woodchuck</w:t>
      </w:r>
    </w:p>
    <w:p w14:paraId="48774CA2" w14:textId="6C679265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Eastern Grey Squirrel</w:t>
      </w:r>
    </w:p>
    <w:p w14:paraId="5C681344" w14:textId="223FE6B2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Eastern Fox Squirrel</w:t>
      </w:r>
    </w:p>
    <w:p w14:paraId="0881F6FC" w14:textId="72F42BB9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Thirteen-lined Ground Squirrel</w:t>
      </w:r>
    </w:p>
    <w:p w14:paraId="1C3E5544" w14:textId="54720434" w:rsidR="00007A8C" w:rsidRDefault="00007A8C" w:rsidP="00007A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Chipmunk</w:t>
      </w:r>
    </w:p>
    <w:p w14:paraId="35182EAF" w14:textId="69AA67BC" w:rsidR="00007A8C" w:rsidRPr="00983B6A" w:rsidRDefault="00007A8C" w:rsidP="00007A8C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Family, Jumping Mice</w:t>
      </w:r>
    </w:p>
    <w:p w14:paraId="495A8E5C" w14:textId="68435F89" w:rsidR="00007A8C" w:rsidRDefault="00007A8C" w:rsidP="00007A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Meadow Jumping Mouse</w:t>
      </w:r>
    </w:p>
    <w:p w14:paraId="7BB4FDEE" w14:textId="5848F197" w:rsidR="00007A8C" w:rsidRPr="00983B6A" w:rsidRDefault="00007A8C" w:rsidP="00007A8C">
      <w:pPr>
        <w:rPr>
          <w:b/>
          <w:bCs/>
          <w:sz w:val="40"/>
          <w:szCs w:val="40"/>
        </w:rPr>
      </w:pPr>
      <w:r w:rsidRPr="00983B6A">
        <w:rPr>
          <w:b/>
          <w:bCs/>
          <w:sz w:val="40"/>
          <w:szCs w:val="40"/>
        </w:rPr>
        <w:t xml:space="preserve">Order Carnivora </w:t>
      </w:r>
    </w:p>
    <w:p w14:paraId="01691B68" w14:textId="7655E4F9" w:rsidR="00AA33B5" w:rsidRPr="00371E94" w:rsidRDefault="00AA33B5" w:rsidP="00007A8C">
      <w:pPr>
        <w:rPr>
          <w:b/>
          <w:bCs/>
          <w:sz w:val="32"/>
          <w:szCs w:val="32"/>
        </w:rPr>
      </w:pPr>
      <w:r w:rsidRPr="00371E94">
        <w:rPr>
          <w:b/>
          <w:bCs/>
          <w:sz w:val="32"/>
          <w:szCs w:val="32"/>
        </w:rPr>
        <w:t>Family Dogs, Foxes</w:t>
      </w:r>
    </w:p>
    <w:p w14:paraId="043EBFEF" w14:textId="000A6663" w:rsidR="00AA33B5" w:rsidRDefault="00AA33B5" w:rsidP="00AA33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Coyote</w:t>
      </w:r>
    </w:p>
    <w:p w14:paraId="2A069A84" w14:textId="0576BD17" w:rsidR="00AA33B5" w:rsidRDefault="00AA33B5" w:rsidP="00AA33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Grey Fox</w:t>
      </w:r>
    </w:p>
    <w:p w14:paraId="1667651F" w14:textId="0E3CE72F" w:rsidR="00527E94" w:rsidRPr="00371E94" w:rsidRDefault="00AA33B5" w:rsidP="00AA33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Red Fox</w:t>
      </w:r>
    </w:p>
    <w:p w14:paraId="2058B0C2" w14:textId="09D04804" w:rsidR="00AA33B5" w:rsidRPr="00983B6A" w:rsidRDefault="00AA33B5" w:rsidP="00AA33B5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Cats</w:t>
      </w:r>
    </w:p>
    <w:p w14:paraId="52A91FCE" w14:textId="5E904ED8" w:rsidR="00AA33B5" w:rsidRDefault="00AA33B5" w:rsidP="00AA33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Bobcat</w:t>
      </w:r>
    </w:p>
    <w:p w14:paraId="612DAFE0" w14:textId="4B34501B" w:rsidR="00AA33B5" w:rsidRDefault="00AA33B5" w:rsidP="00AA33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Cougar</w:t>
      </w:r>
    </w:p>
    <w:p w14:paraId="30F1F43A" w14:textId="77614E48" w:rsidR="00AA33B5" w:rsidRPr="00983B6A" w:rsidRDefault="00AA33B5" w:rsidP="00AA33B5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Weasels and Relatives</w:t>
      </w:r>
    </w:p>
    <w:p w14:paraId="6B051125" w14:textId="3721D455" w:rsidR="00AA33B5" w:rsidRDefault="005E0068" w:rsidP="00AA3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River Otter</w:t>
      </w:r>
    </w:p>
    <w:p w14:paraId="27DB8777" w14:textId="67CADEE9" w:rsidR="005E0068" w:rsidRDefault="005E0068" w:rsidP="00AA3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Striped Skunk</w:t>
      </w:r>
    </w:p>
    <w:p w14:paraId="6CD687E9" w14:textId="4A174FA7" w:rsidR="005E0068" w:rsidRDefault="005E0068" w:rsidP="00AA3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Long-tailed Weasel</w:t>
      </w:r>
    </w:p>
    <w:p w14:paraId="7B5792C1" w14:textId="4E205F4B" w:rsidR="00527E94" w:rsidRDefault="00527E94" w:rsidP="00AA3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Mink</w:t>
      </w:r>
    </w:p>
    <w:p w14:paraId="4AF48E65" w14:textId="3D46A519" w:rsidR="00527E94" w:rsidRDefault="00527E94" w:rsidP="00AA3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Badger</w:t>
      </w:r>
    </w:p>
    <w:p w14:paraId="5A388400" w14:textId="0B116FA4" w:rsidR="00527E94" w:rsidRPr="00983B6A" w:rsidRDefault="00527E94" w:rsidP="00527E94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Raccoons</w:t>
      </w:r>
    </w:p>
    <w:p w14:paraId="36F49C9A" w14:textId="05DCC128" w:rsidR="00527E94" w:rsidRDefault="00527E94" w:rsidP="00527E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Northern Raccoon</w:t>
      </w:r>
    </w:p>
    <w:p w14:paraId="00EACEF0" w14:textId="4F364EE2" w:rsidR="00527E94" w:rsidRPr="00983B6A" w:rsidRDefault="00527E94" w:rsidP="00527E94">
      <w:pPr>
        <w:rPr>
          <w:b/>
          <w:bCs/>
          <w:sz w:val="36"/>
          <w:szCs w:val="36"/>
        </w:rPr>
      </w:pPr>
      <w:r w:rsidRPr="00983B6A">
        <w:rPr>
          <w:b/>
          <w:bCs/>
          <w:sz w:val="36"/>
          <w:szCs w:val="36"/>
        </w:rPr>
        <w:t>Order Artiodactyla</w:t>
      </w:r>
    </w:p>
    <w:p w14:paraId="717D20D2" w14:textId="54CCB3C9" w:rsidR="00527E94" w:rsidRPr="00983B6A" w:rsidRDefault="00527E94" w:rsidP="00527E94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Family Deer</w:t>
      </w:r>
    </w:p>
    <w:p w14:paraId="77D13CE4" w14:textId="1861854B" w:rsidR="00AA33B5" w:rsidRPr="00371E94" w:rsidRDefault="00527E94" w:rsidP="00AA33B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White-tailed Deer</w:t>
      </w:r>
    </w:p>
    <w:p w14:paraId="3B2DD405" w14:textId="77777777" w:rsidR="00371E94" w:rsidRPr="0025466D" w:rsidRDefault="00371E94" w:rsidP="00371E94">
      <w:pPr>
        <w:rPr>
          <w:b/>
          <w:bCs/>
          <w:sz w:val="44"/>
          <w:szCs w:val="44"/>
        </w:rPr>
      </w:pPr>
      <w:r w:rsidRPr="0025466D">
        <w:rPr>
          <w:b/>
          <w:bCs/>
          <w:sz w:val="44"/>
          <w:szCs w:val="44"/>
        </w:rPr>
        <w:t>Amphibians and Reptiles</w:t>
      </w:r>
    </w:p>
    <w:p w14:paraId="682BA8E4" w14:textId="77777777" w:rsidR="00371E94" w:rsidRPr="0025466D" w:rsidRDefault="00371E94" w:rsidP="00371E94">
      <w:pPr>
        <w:rPr>
          <w:b/>
          <w:bCs/>
          <w:sz w:val="40"/>
          <w:szCs w:val="40"/>
        </w:rPr>
      </w:pPr>
      <w:r w:rsidRPr="0025466D">
        <w:rPr>
          <w:b/>
          <w:bCs/>
          <w:sz w:val="24"/>
          <w:szCs w:val="24"/>
        </w:rPr>
        <w:t xml:space="preserve"> </w:t>
      </w:r>
      <w:r w:rsidRPr="0025466D">
        <w:rPr>
          <w:b/>
          <w:bCs/>
          <w:sz w:val="40"/>
          <w:szCs w:val="40"/>
        </w:rPr>
        <w:t>Class Amphibia</w:t>
      </w:r>
    </w:p>
    <w:p w14:paraId="6DFB344D" w14:textId="77777777" w:rsidR="00371E94" w:rsidRPr="0025466D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6"/>
          <w:szCs w:val="36"/>
        </w:rPr>
        <w:t xml:space="preserve"> Order Salamanders</w:t>
      </w:r>
    </w:p>
    <w:p w14:paraId="59126961" w14:textId="77777777" w:rsidR="00371E94" w:rsidRPr="0025466D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t>Family Ambystomatidae</w:t>
      </w:r>
    </w:p>
    <w:p w14:paraId="32618E5F" w14:textId="77777777" w:rsidR="00371E94" w:rsidRPr="00924701" w:rsidRDefault="00371E94" w:rsidP="00371E9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24701">
        <w:rPr>
          <w:sz w:val="24"/>
          <w:szCs w:val="24"/>
        </w:rPr>
        <w:t>Small</w:t>
      </w:r>
      <w:r>
        <w:rPr>
          <w:sz w:val="24"/>
          <w:szCs w:val="24"/>
        </w:rPr>
        <w:t>-</w:t>
      </w:r>
      <w:r w:rsidRPr="00924701">
        <w:rPr>
          <w:sz w:val="24"/>
          <w:szCs w:val="24"/>
        </w:rPr>
        <w:t>Mouth Salamander</w:t>
      </w:r>
    </w:p>
    <w:p w14:paraId="639FAE12" w14:textId="77777777" w:rsidR="00371E94" w:rsidRPr="00924701" w:rsidRDefault="00371E94" w:rsidP="00371E9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24701">
        <w:rPr>
          <w:sz w:val="24"/>
          <w:szCs w:val="24"/>
        </w:rPr>
        <w:t>Tiger Salamander</w:t>
      </w:r>
    </w:p>
    <w:p w14:paraId="7FE5E764" w14:textId="77777777" w:rsidR="00371E94" w:rsidRPr="0025466D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t xml:space="preserve">Family Plethodontidae </w:t>
      </w:r>
    </w:p>
    <w:p w14:paraId="31EAD506" w14:textId="77777777" w:rsidR="00371E94" w:rsidRDefault="00371E94" w:rsidP="00371E9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Long-Tailed Salamander</w:t>
      </w:r>
    </w:p>
    <w:p w14:paraId="18FB1E06" w14:textId="77777777" w:rsidR="00371E94" w:rsidRDefault="00371E94" w:rsidP="00371E9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Four-Toed Salamander</w:t>
      </w:r>
    </w:p>
    <w:p w14:paraId="5D6B318E" w14:textId="77777777" w:rsidR="00371E94" w:rsidRDefault="00371E94" w:rsidP="00371E94">
      <w:pPr>
        <w:rPr>
          <w:b/>
          <w:bCs/>
          <w:sz w:val="32"/>
          <w:szCs w:val="32"/>
        </w:rPr>
      </w:pPr>
    </w:p>
    <w:p w14:paraId="74BB93A9" w14:textId="517DAD39" w:rsidR="00371E94" w:rsidRPr="0025466D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lastRenderedPageBreak/>
        <w:t>Family Proteidae</w:t>
      </w:r>
    </w:p>
    <w:p w14:paraId="5B1C9F2C" w14:textId="77777777" w:rsidR="00371E94" w:rsidRDefault="00371E94" w:rsidP="00371E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Mudpuppy</w:t>
      </w:r>
    </w:p>
    <w:p w14:paraId="741340A9" w14:textId="77777777" w:rsidR="00371E94" w:rsidRPr="0025466D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t>Family Sirenidae</w:t>
      </w:r>
    </w:p>
    <w:p w14:paraId="21A47FE5" w14:textId="77777777" w:rsidR="00371E94" w:rsidRDefault="00371E94" w:rsidP="00371E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Lesser Siren</w:t>
      </w:r>
    </w:p>
    <w:p w14:paraId="3ECB2844" w14:textId="77777777" w:rsidR="00371E94" w:rsidRDefault="00371E94" w:rsidP="00371E94">
      <w:pPr>
        <w:rPr>
          <w:b/>
          <w:bCs/>
          <w:sz w:val="36"/>
          <w:szCs w:val="36"/>
        </w:rPr>
      </w:pPr>
      <w:r w:rsidRPr="0025466D">
        <w:rPr>
          <w:b/>
          <w:bCs/>
          <w:sz w:val="36"/>
          <w:szCs w:val="36"/>
        </w:rPr>
        <w:t>Order Frogs and Toads</w:t>
      </w:r>
    </w:p>
    <w:p w14:paraId="12D49BC3" w14:textId="77777777" w:rsidR="00371E94" w:rsidRDefault="00371E94" w:rsidP="00371E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Family Bufonidae </w:t>
      </w:r>
    </w:p>
    <w:p w14:paraId="01684044" w14:textId="77777777" w:rsidR="00371E94" w:rsidRPr="0025466D" w:rsidRDefault="00371E94" w:rsidP="00371E94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American Toad</w:t>
      </w:r>
    </w:p>
    <w:p w14:paraId="17761B91" w14:textId="77777777" w:rsidR="00371E94" w:rsidRPr="0025466D" w:rsidRDefault="00371E94" w:rsidP="00371E94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Fowler’s Toad</w:t>
      </w:r>
    </w:p>
    <w:p w14:paraId="290C3942" w14:textId="77777777" w:rsidR="00371E94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t xml:space="preserve">Family Hylidae </w:t>
      </w:r>
    </w:p>
    <w:p w14:paraId="54FD6511" w14:textId="77777777" w:rsidR="00371E94" w:rsidRDefault="00371E94" w:rsidP="00371E9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Northern Cricket Frog</w:t>
      </w:r>
    </w:p>
    <w:p w14:paraId="181B1555" w14:textId="77777777" w:rsidR="00371E94" w:rsidRDefault="00371E94" w:rsidP="00371E9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Grey Tree Frogs</w:t>
      </w:r>
    </w:p>
    <w:p w14:paraId="620E1912" w14:textId="77777777" w:rsidR="00371E94" w:rsidRDefault="00371E94" w:rsidP="00371E9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Spring Peeper</w:t>
      </w:r>
    </w:p>
    <w:p w14:paraId="51E4B469" w14:textId="77777777" w:rsidR="00371E94" w:rsidRDefault="00371E94" w:rsidP="00371E9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Western Chorus Frog</w:t>
      </w:r>
    </w:p>
    <w:p w14:paraId="4DE9F710" w14:textId="77777777" w:rsidR="00371E94" w:rsidRDefault="00371E94" w:rsidP="00371E94">
      <w:pPr>
        <w:rPr>
          <w:b/>
          <w:bCs/>
          <w:sz w:val="32"/>
          <w:szCs w:val="32"/>
        </w:rPr>
      </w:pPr>
      <w:r w:rsidRPr="0025466D">
        <w:rPr>
          <w:b/>
          <w:bCs/>
          <w:sz w:val="32"/>
          <w:szCs w:val="32"/>
        </w:rPr>
        <w:t xml:space="preserve">Family Ranidae </w:t>
      </w:r>
    </w:p>
    <w:p w14:paraId="23B7EF44" w14:textId="77777777" w:rsidR="00371E94" w:rsidRDefault="00371E94" w:rsidP="00371E9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Plains Leopard Frog</w:t>
      </w:r>
    </w:p>
    <w:p w14:paraId="6262BDFF" w14:textId="77777777" w:rsidR="00371E94" w:rsidRDefault="00371E94" w:rsidP="00371E9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Bullfrog</w:t>
      </w:r>
    </w:p>
    <w:p w14:paraId="011FC59E" w14:textId="77777777" w:rsidR="00371E94" w:rsidRDefault="00371E94" w:rsidP="00371E9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Green Frog</w:t>
      </w:r>
    </w:p>
    <w:p w14:paraId="3AECFA0B" w14:textId="77777777" w:rsidR="00371E94" w:rsidRDefault="00371E94" w:rsidP="00371E9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Pickerel Frog</w:t>
      </w:r>
    </w:p>
    <w:p w14:paraId="304141F4" w14:textId="77777777" w:rsidR="00371E94" w:rsidRDefault="00371E94" w:rsidP="00371E9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Southern Leopard Frog</w:t>
      </w:r>
    </w:p>
    <w:p w14:paraId="528BF74B" w14:textId="77777777" w:rsidR="00371E94" w:rsidRDefault="00371E94" w:rsidP="00371E94">
      <w:pPr>
        <w:rPr>
          <w:b/>
          <w:bCs/>
          <w:sz w:val="40"/>
          <w:szCs w:val="40"/>
        </w:rPr>
      </w:pPr>
      <w:r w:rsidRPr="006F4F4A">
        <w:rPr>
          <w:b/>
          <w:bCs/>
          <w:sz w:val="40"/>
          <w:szCs w:val="40"/>
        </w:rPr>
        <w:t xml:space="preserve">Class Reptilia </w:t>
      </w:r>
    </w:p>
    <w:p w14:paraId="5E9AE74A" w14:textId="77777777" w:rsidR="00371E94" w:rsidRDefault="00371E94" w:rsidP="00371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Order Turtles</w:t>
      </w:r>
    </w:p>
    <w:p w14:paraId="77A7E310" w14:textId="77777777" w:rsidR="00371E94" w:rsidRDefault="00371E94" w:rsidP="00371E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Chelydridae</w:t>
      </w:r>
    </w:p>
    <w:p w14:paraId="7EBECD34" w14:textId="77777777" w:rsidR="00371E94" w:rsidRDefault="00371E94" w:rsidP="00371E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Snapping Turtle</w:t>
      </w:r>
    </w:p>
    <w:p w14:paraId="78D32F69" w14:textId="77777777" w:rsidR="00371E94" w:rsidRDefault="00371E94" w:rsidP="00371E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Alligator Snapping Turtle</w:t>
      </w:r>
    </w:p>
    <w:p w14:paraId="58CEC229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 xml:space="preserve">Family Emydidae </w:t>
      </w:r>
    </w:p>
    <w:p w14:paraId="0EFB71D8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Painted Turtle</w:t>
      </w:r>
    </w:p>
    <w:p w14:paraId="5F4B21DD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Common Map Turtle</w:t>
      </w:r>
    </w:p>
    <w:p w14:paraId="605F168A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Ouachita Map Turtle</w:t>
      </w:r>
    </w:p>
    <w:p w14:paraId="3AF0A49E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False Map Turtle</w:t>
      </w:r>
    </w:p>
    <w:p w14:paraId="3CE81E3C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River Cooter</w:t>
      </w:r>
    </w:p>
    <w:p w14:paraId="2FDCBFA9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Eastern Box Turtle</w:t>
      </w:r>
    </w:p>
    <w:p w14:paraId="42B18465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Ornate Box Turtle</w:t>
      </w:r>
    </w:p>
    <w:p w14:paraId="2F30F3E7" w14:textId="77777777" w:rsidR="00371E94" w:rsidRDefault="00371E94" w:rsidP="00371E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Slider</w:t>
      </w:r>
    </w:p>
    <w:p w14:paraId="0409BD43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>Family Kinosternidae</w:t>
      </w:r>
    </w:p>
    <w:p w14:paraId="04AE6CBD" w14:textId="77777777" w:rsidR="00371E94" w:rsidRDefault="00371E94" w:rsidP="00371E9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Eastern Mud Turtle</w:t>
      </w:r>
    </w:p>
    <w:p w14:paraId="328E4762" w14:textId="77777777" w:rsidR="00371E94" w:rsidRDefault="00371E94" w:rsidP="00371E9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Musk Turtle</w:t>
      </w:r>
    </w:p>
    <w:p w14:paraId="17554156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>Family Trionychidae</w:t>
      </w:r>
    </w:p>
    <w:p w14:paraId="3CB845B4" w14:textId="77777777" w:rsidR="00371E94" w:rsidRDefault="00371E94" w:rsidP="00371E9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Smooth Softshell Turtle</w:t>
      </w:r>
    </w:p>
    <w:p w14:paraId="0456CC7B" w14:textId="77777777" w:rsidR="00371E94" w:rsidRDefault="00371E94" w:rsidP="00371E9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Spiny Softshell Turtle</w:t>
      </w:r>
    </w:p>
    <w:p w14:paraId="10EF461B" w14:textId="77777777" w:rsidR="00371E94" w:rsidRPr="006F4F4A" w:rsidRDefault="00371E94" w:rsidP="00371E94">
      <w:pPr>
        <w:rPr>
          <w:b/>
          <w:bCs/>
          <w:sz w:val="36"/>
          <w:szCs w:val="36"/>
        </w:rPr>
      </w:pPr>
      <w:r w:rsidRPr="006F4F4A">
        <w:rPr>
          <w:b/>
          <w:bCs/>
          <w:sz w:val="36"/>
          <w:szCs w:val="36"/>
        </w:rPr>
        <w:t>Order Lizards</w:t>
      </w:r>
    </w:p>
    <w:p w14:paraId="46612EDC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>Family Anguidae</w:t>
      </w:r>
    </w:p>
    <w:p w14:paraId="194F787A" w14:textId="77777777" w:rsidR="00371E94" w:rsidRDefault="00371E94" w:rsidP="00371E94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Slender Glass Lizard</w:t>
      </w:r>
    </w:p>
    <w:p w14:paraId="18CDAFE6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>Family Scincidae</w:t>
      </w:r>
    </w:p>
    <w:p w14:paraId="25E1BA49" w14:textId="77777777" w:rsidR="00371E94" w:rsidRDefault="00371E94" w:rsidP="00371E94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Ground Skink </w:t>
      </w:r>
    </w:p>
    <w:p w14:paraId="5FB4510B" w14:textId="77777777" w:rsidR="00371E94" w:rsidRDefault="00371E94" w:rsidP="00371E94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Five-Lined Skink</w:t>
      </w:r>
    </w:p>
    <w:p w14:paraId="2395FAA0" w14:textId="77777777" w:rsidR="00371E94" w:rsidRDefault="00371E94" w:rsidP="00371E94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Broadhead Skink</w:t>
      </w:r>
    </w:p>
    <w:p w14:paraId="4BBC879E" w14:textId="77777777" w:rsidR="00371E94" w:rsidRPr="006F4F4A" w:rsidRDefault="00371E94" w:rsidP="00371E94">
      <w:pPr>
        <w:rPr>
          <w:b/>
          <w:bCs/>
          <w:sz w:val="32"/>
          <w:szCs w:val="32"/>
        </w:rPr>
      </w:pPr>
      <w:r w:rsidRPr="006F4F4A">
        <w:rPr>
          <w:b/>
          <w:bCs/>
          <w:sz w:val="32"/>
          <w:szCs w:val="32"/>
        </w:rPr>
        <w:t>Family Teiidae</w:t>
      </w:r>
    </w:p>
    <w:p w14:paraId="1AAB9AC8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Six-Lined Racerunner</w:t>
      </w:r>
    </w:p>
    <w:p w14:paraId="445DB117" w14:textId="77777777" w:rsidR="00371E94" w:rsidRDefault="00371E94" w:rsidP="00371E94">
      <w:pPr>
        <w:rPr>
          <w:b/>
          <w:bCs/>
          <w:sz w:val="36"/>
          <w:szCs w:val="36"/>
        </w:rPr>
      </w:pPr>
      <w:r w:rsidRPr="006F4F4A">
        <w:rPr>
          <w:b/>
          <w:bCs/>
          <w:sz w:val="36"/>
          <w:szCs w:val="36"/>
        </w:rPr>
        <w:t>Order Snakes</w:t>
      </w:r>
    </w:p>
    <w:p w14:paraId="595F8F4E" w14:textId="77777777" w:rsidR="00371E94" w:rsidRDefault="00371E94" w:rsidP="00371E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Colubridae</w:t>
      </w:r>
    </w:p>
    <w:p w14:paraId="420975E8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Worm Snake</w:t>
      </w:r>
    </w:p>
    <w:p w14:paraId="7FFD258F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Racer</w:t>
      </w:r>
    </w:p>
    <w:p w14:paraId="2D96EED0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Ringneck Snake</w:t>
      </w:r>
    </w:p>
    <w:p w14:paraId="125471D0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Corn Snake</w:t>
      </w:r>
    </w:p>
    <w:p w14:paraId="4C9F00A5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Rat Snake</w:t>
      </w:r>
    </w:p>
    <w:p w14:paraId="0AE889BE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Fox Snake</w:t>
      </w:r>
    </w:p>
    <w:p w14:paraId="15F902A9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Eastern Hognose Snake</w:t>
      </w:r>
    </w:p>
    <w:p w14:paraId="0CE7CF8F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Prairie Kingsnake</w:t>
      </w:r>
    </w:p>
    <w:p w14:paraId="34126356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Common Kingsnake</w:t>
      </w:r>
    </w:p>
    <w:p w14:paraId="4079B189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Milk Snake</w:t>
      </w:r>
    </w:p>
    <w:p w14:paraId="179C9FB3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Plain-Bellied Water Snake</w:t>
      </w:r>
    </w:p>
    <w:p w14:paraId="6EA76214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Diamondback Water snake</w:t>
      </w:r>
    </w:p>
    <w:p w14:paraId="266A811E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Northern Water snake</w:t>
      </w:r>
    </w:p>
    <w:p w14:paraId="5EE82C72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Rough Green Snake</w:t>
      </w:r>
    </w:p>
    <w:p w14:paraId="0BFDF55F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Graham’s Crayfish Snake</w:t>
      </w:r>
    </w:p>
    <w:p w14:paraId="28BAFCD4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Brown Snake</w:t>
      </w:r>
    </w:p>
    <w:p w14:paraId="28821726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Redbelly Snake</w:t>
      </w:r>
    </w:p>
    <w:p w14:paraId="21BEE73F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Western Ribbon Snake</w:t>
      </w:r>
    </w:p>
    <w:p w14:paraId="33BA1894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Plains Garter Snake</w:t>
      </w:r>
    </w:p>
    <w:p w14:paraId="054DC48E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Common Garter Snake</w:t>
      </w:r>
    </w:p>
    <w:p w14:paraId="137A2673" w14:textId="77777777" w:rsidR="00371E94" w:rsidRDefault="00371E94" w:rsidP="00371E94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Smooth Earth Snake</w:t>
      </w:r>
    </w:p>
    <w:p w14:paraId="5021B95B" w14:textId="77777777" w:rsidR="00371E94" w:rsidRPr="00E04DF0" w:rsidRDefault="00371E94" w:rsidP="00371E94">
      <w:pPr>
        <w:rPr>
          <w:b/>
          <w:bCs/>
          <w:sz w:val="32"/>
          <w:szCs w:val="32"/>
        </w:rPr>
      </w:pPr>
      <w:r w:rsidRPr="00E04DF0">
        <w:rPr>
          <w:b/>
          <w:bCs/>
          <w:sz w:val="32"/>
          <w:szCs w:val="32"/>
        </w:rPr>
        <w:t xml:space="preserve">Family Viperidae (Venomous) </w:t>
      </w:r>
    </w:p>
    <w:p w14:paraId="38D0BF03" w14:textId="77777777" w:rsidR="00371E94" w:rsidRPr="00AB140A" w:rsidRDefault="00371E94" w:rsidP="00371E94">
      <w:pPr>
        <w:pStyle w:val="ListParagraph"/>
        <w:numPr>
          <w:ilvl w:val="0"/>
          <w:numId w:val="36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Timber Rattlesnake</w:t>
      </w:r>
    </w:p>
    <w:p w14:paraId="3B3C9F98" w14:textId="77777777" w:rsidR="00371E94" w:rsidRPr="00E04DF0" w:rsidRDefault="00371E94" w:rsidP="00371E94">
      <w:pPr>
        <w:pStyle w:val="ListParagraph"/>
        <w:numPr>
          <w:ilvl w:val="0"/>
          <w:numId w:val="36"/>
        </w:numPr>
        <w:rPr>
          <w:b/>
          <w:bCs/>
          <w:sz w:val="32"/>
          <w:szCs w:val="32"/>
        </w:rPr>
      </w:pPr>
      <w:r>
        <w:rPr>
          <w:rFonts w:ascii="Arial" w:hAnsi="Arial" w:cs="Arial"/>
          <w:color w:val="202124"/>
          <w:shd w:val="clear" w:color="auto" w:fill="FFFFFF"/>
        </w:rPr>
        <w:t> Massasauga Rattlesnake</w:t>
      </w:r>
    </w:p>
    <w:p w14:paraId="1FC36B54" w14:textId="77777777" w:rsidR="00371E94" w:rsidRPr="00AB140A" w:rsidRDefault="00371E94" w:rsidP="00371E94">
      <w:pPr>
        <w:pStyle w:val="ListParagraph"/>
        <w:numPr>
          <w:ilvl w:val="0"/>
          <w:numId w:val="36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Copperhead</w:t>
      </w:r>
    </w:p>
    <w:p w14:paraId="26F93894" w14:textId="77777777" w:rsidR="00371E94" w:rsidRPr="00AB140A" w:rsidRDefault="00371E94" w:rsidP="00371E94">
      <w:pPr>
        <w:pStyle w:val="ListParagraph"/>
        <w:numPr>
          <w:ilvl w:val="0"/>
          <w:numId w:val="36"/>
        </w:numPr>
        <w:rPr>
          <w:b/>
          <w:bCs/>
          <w:sz w:val="32"/>
          <w:szCs w:val="32"/>
        </w:rPr>
      </w:pPr>
    </w:p>
    <w:p w14:paraId="41FC4F0C" w14:textId="77777777" w:rsidR="00371E94" w:rsidRPr="0025466D" w:rsidRDefault="00371E94" w:rsidP="00371E94">
      <w:pPr>
        <w:rPr>
          <w:sz w:val="24"/>
          <w:szCs w:val="24"/>
        </w:rPr>
      </w:pPr>
    </w:p>
    <w:p w14:paraId="3C831AF3" w14:textId="77777777" w:rsidR="00F85EFE" w:rsidRPr="00756CAA" w:rsidRDefault="00F85EFE" w:rsidP="00756CAA">
      <w:pPr>
        <w:rPr>
          <w:sz w:val="24"/>
          <w:szCs w:val="24"/>
        </w:rPr>
      </w:pPr>
    </w:p>
    <w:sectPr w:rsidR="00F85EFE" w:rsidRPr="0075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BF2"/>
    <w:multiLevelType w:val="hybridMultilevel"/>
    <w:tmpl w:val="2F30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012"/>
    <w:multiLevelType w:val="hybridMultilevel"/>
    <w:tmpl w:val="B71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515"/>
    <w:multiLevelType w:val="hybridMultilevel"/>
    <w:tmpl w:val="A99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EF5"/>
    <w:multiLevelType w:val="hybridMultilevel"/>
    <w:tmpl w:val="1A7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64C"/>
    <w:multiLevelType w:val="hybridMultilevel"/>
    <w:tmpl w:val="EE7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416A"/>
    <w:multiLevelType w:val="hybridMultilevel"/>
    <w:tmpl w:val="7E9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5434"/>
    <w:multiLevelType w:val="hybridMultilevel"/>
    <w:tmpl w:val="1446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6EBF"/>
    <w:multiLevelType w:val="hybridMultilevel"/>
    <w:tmpl w:val="B18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0314"/>
    <w:multiLevelType w:val="hybridMultilevel"/>
    <w:tmpl w:val="6E90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4B9C"/>
    <w:multiLevelType w:val="hybridMultilevel"/>
    <w:tmpl w:val="A4A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3490"/>
    <w:multiLevelType w:val="hybridMultilevel"/>
    <w:tmpl w:val="7F0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DFA"/>
    <w:multiLevelType w:val="hybridMultilevel"/>
    <w:tmpl w:val="C2D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6F2C"/>
    <w:multiLevelType w:val="hybridMultilevel"/>
    <w:tmpl w:val="BC26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89E"/>
    <w:multiLevelType w:val="hybridMultilevel"/>
    <w:tmpl w:val="3C3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600"/>
    <w:multiLevelType w:val="hybridMultilevel"/>
    <w:tmpl w:val="44AC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813B5"/>
    <w:multiLevelType w:val="hybridMultilevel"/>
    <w:tmpl w:val="4F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2729"/>
    <w:multiLevelType w:val="hybridMultilevel"/>
    <w:tmpl w:val="18F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B2FE0"/>
    <w:multiLevelType w:val="hybridMultilevel"/>
    <w:tmpl w:val="A93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4ABF"/>
    <w:multiLevelType w:val="hybridMultilevel"/>
    <w:tmpl w:val="B07A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486F"/>
    <w:multiLevelType w:val="hybridMultilevel"/>
    <w:tmpl w:val="E11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5A51"/>
    <w:multiLevelType w:val="hybridMultilevel"/>
    <w:tmpl w:val="52F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0377"/>
    <w:multiLevelType w:val="hybridMultilevel"/>
    <w:tmpl w:val="512C6C4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9E54863"/>
    <w:multiLevelType w:val="hybridMultilevel"/>
    <w:tmpl w:val="C48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F248C"/>
    <w:multiLevelType w:val="hybridMultilevel"/>
    <w:tmpl w:val="99C2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55B01"/>
    <w:multiLevelType w:val="hybridMultilevel"/>
    <w:tmpl w:val="F1A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84C8A"/>
    <w:multiLevelType w:val="hybridMultilevel"/>
    <w:tmpl w:val="0AD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564D"/>
    <w:multiLevelType w:val="hybridMultilevel"/>
    <w:tmpl w:val="1E947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B32640"/>
    <w:multiLevelType w:val="hybridMultilevel"/>
    <w:tmpl w:val="281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C1020"/>
    <w:multiLevelType w:val="hybridMultilevel"/>
    <w:tmpl w:val="855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700FD"/>
    <w:multiLevelType w:val="hybridMultilevel"/>
    <w:tmpl w:val="38DC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76D69"/>
    <w:multiLevelType w:val="hybridMultilevel"/>
    <w:tmpl w:val="02BE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5B3"/>
    <w:multiLevelType w:val="hybridMultilevel"/>
    <w:tmpl w:val="5F8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2433"/>
    <w:multiLevelType w:val="hybridMultilevel"/>
    <w:tmpl w:val="C55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EE9"/>
    <w:multiLevelType w:val="hybridMultilevel"/>
    <w:tmpl w:val="2B1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B08A8"/>
    <w:multiLevelType w:val="hybridMultilevel"/>
    <w:tmpl w:val="0D4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31444"/>
    <w:multiLevelType w:val="hybridMultilevel"/>
    <w:tmpl w:val="4E9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18"/>
  </w:num>
  <w:num w:numId="7">
    <w:abstractNumId w:val="24"/>
  </w:num>
  <w:num w:numId="8">
    <w:abstractNumId w:val="23"/>
  </w:num>
  <w:num w:numId="9">
    <w:abstractNumId w:val="30"/>
  </w:num>
  <w:num w:numId="10">
    <w:abstractNumId w:val="28"/>
  </w:num>
  <w:num w:numId="11">
    <w:abstractNumId w:val="17"/>
  </w:num>
  <w:num w:numId="12">
    <w:abstractNumId w:val="12"/>
  </w:num>
  <w:num w:numId="13">
    <w:abstractNumId w:val="0"/>
  </w:num>
  <w:num w:numId="14">
    <w:abstractNumId w:val="27"/>
  </w:num>
  <w:num w:numId="15">
    <w:abstractNumId w:val="2"/>
  </w:num>
  <w:num w:numId="16">
    <w:abstractNumId w:val="15"/>
  </w:num>
  <w:num w:numId="17">
    <w:abstractNumId w:val="32"/>
  </w:num>
  <w:num w:numId="18">
    <w:abstractNumId w:val="8"/>
  </w:num>
  <w:num w:numId="19">
    <w:abstractNumId w:val="21"/>
  </w:num>
  <w:num w:numId="20">
    <w:abstractNumId w:val="1"/>
  </w:num>
  <w:num w:numId="21">
    <w:abstractNumId w:val="22"/>
  </w:num>
  <w:num w:numId="22">
    <w:abstractNumId w:val="5"/>
  </w:num>
  <w:num w:numId="23">
    <w:abstractNumId w:val="26"/>
  </w:num>
  <w:num w:numId="24">
    <w:abstractNumId w:val="20"/>
  </w:num>
  <w:num w:numId="25">
    <w:abstractNumId w:val="13"/>
  </w:num>
  <w:num w:numId="26">
    <w:abstractNumId w:val="25"/>
  </w:num>
  <w:num w:numId="27">
    <w:abstractNumId w:val="14"/>
  </w:num>
  <w:num w:numId="28">
    <w:abstractNumId w:val="29"/>
  </w:num>
  <w:num w:numId="29">
    <w:abstractNumId w:val="9"/>
  </w:num>
  <w:num w:numId="30">
    <w:abstractNumId w:val="3"/>
  </w:num>
  <w:num w:numId="31">
    <w:abstractNumId w:val="33"/>
  </w:num>
  <w:num w:numId="32">
    <w:abstractNumId w:val="7"/>
  </w:num>
  <w:num w:numId="33">
    <w:abstractNumId w:val="31"/>
  </w:num>
  <w:num w:numId="34">
    <w:abstractNumId w:val="19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A"/>
    <w:rsid w:val="00007A8C"/>
    <w:rsid w:val="000C7DA0"/>
    <w:rsid w:val="000D7208"/>
    <w:rsid w:val="001503FB"/>
    <w:rsid w:val="001D5272"/>
    <w:rsid w:val="002A68E6"/>
    <w:rsid w:val="00371E94"/>
    <w:rsid w:val="00527E94"/>
    <w:rsid w:val="005C150C"/>
    <w:rsid w:val="005E0068"/>
    <w:rsid w:val="00743A1E"/>
    <w:rsid w:val="00756CAA"/>
    <w:rsid w:val="007643C1"/>
    <w:rsid w:val="008D5E05"/>
    <w:rsid w:val="009774BF"/>
    <w:rsid w:val="009810E6"/>
    <w:rsid w:val="00983B6A"/>
    <w:rsid w:val="00AA33B5"/>
    <w:rsid w:val="00AD300F"/>
    <w:rsid w:val="00B12145"/>
    <w:rsid w:val="00BB7C35"/>
    <w:rsid w:val="00CC66B9"/>
    <w:rsid w:val="00D7127A"/>
    <w:rsid w:val="00DC54CB"/>
    <w:rsid w:val="00E65618"/>
    <w:rsid w:val="00F33B36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4599"/>
  <w15:chartTrackingRefBased/>
  <w15:docId w15:val="{AAE902A3-62D5-41DE-AE00-60D73F0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543B041D144CB515E59F2D3EFFB9" ma:contentTypeVersion="6" ma:contentTypeDescription="Create a new document." ma:contentTypeScope="" ma:versionID="ba6661b038f6f4e27702ffbe2d97498f">
  <xsd:schema xmlns:xsd="http://www.w3.org/2001/XMLSchema" xmlns:xs="http://www.w3.org/2001/XMLSchema" xmlns:p="http://schemas.microsoft.com/office/2006/metadata/properties" xmlns:ns1="26f74a66-7ae1-439f-be97-fcacef35972a" xmlns:ns2="http://schemas.microsoft.com/sharepoint/v3" xmlns:ns3="fe3b74f6-ef61-4b7b-bde1-cb3b488dc019" xmlns:ns4="ea3a0e8f-fa0f-409b-ad98-6d8151efe626" targetNamespace="http://schemas.microsoft.com/office/2006/metadata/properties" ma:root="true" ma:fieldsID="18cd3c92c2df261c6299a450ceeb42e8" ns1:_="" ns2:_="" ns3:_="" ns4:_="">
    <xsd:import namespace="26f74a66-7ae1-439f-be97-fcacef35972a"/>
    <xsd:import namespace="http://schemas.microsoft.com/sharepoint/v3"/>
    <xsd:import namespace="fe3b74f6-ef61-4b7b-bde1-cb3b488dc019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1:LocationCode" minOccurs="0"/>
                <xsd:element ref="ns2:PublishingStartDate" minOccurs="0"/>
                <xsd:element ref="ns2:PublishingExpirationDate" minOccurs="0"/>
                <xsd:element ref="ns3:Region" minOccurs="0"/>
                <xsd:element ref="ns4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4a66-7ae1-439f-be97-fcacef35972a" elementFormDefault="qualified">
    <xsd:import namespace="http://schemas.microsoft.com/office/2006/documentManagement/types"/>
    <xsd:import namespace="http://schemas.microsoft.com/office/infopath/2007/PartnerControls"/>
    <xsd:element name="LocationCode" ma:index="0" nillable="true" ma:displayName="Location Code" ma:description="4-digit location code for park, site, etc." ma:internalName="LocationCod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74f6-ef61-4b7b-bde1-cb3b488dc019" elementFormDefault="qualified">
    <xsd:import namespace="http://schemas.microsoft.com/office/2006/documentManagement/types"/>
    <xsd:import namespace="http://schemas.microsoft.com/office/infopath/2007/PartnerControls"/>
    <xsd:element name="Region" ma:index="11" nillable="true" ma:displayName="Region" ma:description="Enter the Region number for the site" ma:internalName="Region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12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e3b74f6-ef61-4b7b-bde1-cb3b488dc019" xsi:nil="true"/>
    <PublishingExpirationDate xmlns="http://schemas.microsoft.com/sharepoint/v3" xsi:nil="true"/>
    <PublishingStartDate xmlns="http://schemas.microsoft.com/sharepoint/v3" xsi:nil="true"/>
    <LocationCode xmlns="26f74a66-7ae1-439f-be97-fcacef35972a">4081</LocationCode>
    <ShortTitle xmlns="ea3a0e8f-fa0f-409b-ad98-6d8151efe626">Animal List</Short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8ABC8-141A-45C2-BA2B-96A1EA40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4a66-7ae1-439f-be97-fcacef35972a"/>
    <ds:schemaRef ds:uri="http://schemas.microsoft.com/sharepoint/v3"/>
    <ds:schemaRef ds:uri="fe3b74f6-ef61-4b7b-bde1-cb3b488dc019"/>
    <ds:schemaRef ds:uri="ea3a0e8f-fa0f-409b-ad98-6d8151ef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E2F33-5CC8-46BA-80A9-738A3B01604A}">
  <ds:schemaRefs>
    <ds:schemaRef ds:uri="http://schemas.microsoft.com/office/2006/metadata/properties"/>
    <ds:schemaRef ds:uri="http://schemas.microsoft.com/office/infopath/2007/PartnerControls"/>
    <ds:schemaRef ds:uri="fe3b74f6-ef61-4b7b-bde1-cb3b488dc019"/>
    <ds:schemaRef ds:uri="http://schemas.microsoft.com/sharepoint/v3"/>
    <ds:schemaRef ds:uri="26f74a66-7ae1-439f-be97-fcacef35972a"/>
    <ds:schemaRef ds:uri="ea3a0e8f-fa0f-409b-ad98-6d8151efe626"/>
  </ds:schemaRefs>
</ds:datastoreItem>
</file>

<file path=customXml/itemProps3.xml><?xml version="1.0" encoding="utf-8"?>
<ds:datastoreItem xmlns:ds="http://schemas.openxmlformats.org/officeDocument/2006/customXml" ds:itemID="{4C0E1245-88C6-4E54-AA82-85ECFFF89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of the Park</dc:title>
  <dc:subject/>
  <dc:creator>Edholm, John</dc:creator>
  <cp:keywords/>
  <dc:description/>
  <cp:lastModifiedBy>Edholm, John</cp:lastModifiedBy>
  <cp:revision>2</cp:revision>
  <dcterms:created xsi:type="dcterms:W3CDTF">2022-03-19T18:37:00Z</dcterms:created>
  <dcterms:modified xsi:type="dcterms:W3CDTF">2022-03-19T18:37:00Z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0x010100D831543B041D144CB515E59F2D3EFFB9</vt:lpwstr>
  </property>
</Properties>
</file>