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DCE22" w14:textId="3CCA969B" w:rsidR="00C12AA9" w:rsidRPr="00DA32B2" w:rsidRDefault="00C12AA9" w:rsidP="00C12AA9">
      <w:pPr>
        <w:rPr>
          <w:b/>
          <w:bCs/>
          <w:sz w:val="44"/>
          <w:szCs w:val="44"/>
        </w:rPr>
      </w:pPr>
      <w:r w:rsidRPr="00DA32B2">
        <w:rPr>
          <w:b/>
          <w:bCs/>
          <w:sz w:val="44"/>
          <w:szCs w:val="44"/>
        </w:rPr>
        <w:t xml:space="preserve">Birds of the </w:t>
      </w:r>
      <w:r w:rsidR="00DA32B2">
        <w:rPr>
          <w:b/>
          <w:bCs/>
          <w:sz w:val="44"/>
          <w:szCs w:val="44"/>
        </w:rPr>
        <w:t>Pere Marquette State Park</w:t>
      </w:r>
    </w:p>
    <w:p w14:paraId="7D39E14A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>Grebes</w:t>
      </w:r>
    </w:p>
    <w:p w14:paraId="3084C626" w14:textId="77777777" w:rsidR="00C12AA9" w:rsidRDefault="00C12AA9" w:rsidP="00C12A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Pied-billed Grebe</w:t>
      </w:r>
    </w:p>
    <w:p w14:paraId="70B279CA" w14:textId="77777777" w:rsidR="00C12AA9" w:rsidRDefault="00C12AA9" w:rsidP="00C12AA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Horned Grebe</w:t>
      </w:r>
    </w:p>
    <w:p w14:paraId="09F7405C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>Pelicans/Cormorants</w:t>
      </w:r>
    </w:p>
    <w:p w14:paraId="6D6CB434" w14:textId="77777777" w:rsidR="00C12AA9" w:rsidRDefault="00C12AA9" w:rsidP="00C12AA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American White Pelican</w:t>
      </w:r>
    </w:p>
    <w:p w14:paraId="7E4A243A" w14:textId="77777777" w:rsidR="00C12AA9" w:rsidRDefault="00C12AA9" w:rsidP="00C12AA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Double-crested Cormorant</w:t>
      </w:r>
    </w:p>
    <w:p w14:paraId="7D5CB04A" w14:textId="77777777" w:rsidR="00C12AA9" w:rsidRPr="008D5E05" w:rsidRDefault="00C12AA9" w:rsidP="00C12AA9">
      <w:pPr>
        <w:rPr>
          <w:b/>
          <w:bCs/>
          <w:sz w:val="32"/>
          <w:szCs w:val="32"/>
        </w:rPr>
      </w:pPr>
      <w:r w:rsidRPr="008D5E05">
        <w:rPr>
          <w:b/>
          <w:bCs/>
          <w:sz w:val="32"/>
          <w:szCs w:val="32"/>
        </w:rPr>
        <w:t>Bitterns/Herons</w:t>
      </w:r>
    </w:p>
    <w:p w14:paraId="67E40463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American Bittern</w:t>
      </w:r>
    </w:p>
    <w:p w14:paraId="31892D65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East Bittern </w:t>
      </w:r>
    </w:p>
    <w:p w14:paraId="769F56F3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Great Blue Heron</w:t>
      </w:r>
    </w:p>
    <w:p w14:paraId="59D7B19F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Great Egret</w:t>
      </w:r>
    </w:p>
    <w:p w14:paraId="42C5F8A7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Snowy Egret</w:t>
      </w:r>
    </w:p>
    <w:p w14:paraId="3FE0FAFB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Little Blue Heron</w:t>
      </w:r>
    </w:p>
    <w:p w14:paraId="350940A2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Cattle Egret</w:t>
      </w:r>
    </w:p>
    <w:p w14:paraId="3F014B56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Green-Backed Heron</w:t>
      </w:r>
    </w:p>
    <w:p w14:paraId="2FB3FCD5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Black-Crowned Night-Heron</w:t>
      </w:r>
    </w:p>
    <w:p w14:paraId="26F74202" w14:textId="77777777" w:rsidR="00C12AA9" w:rsidRDefault="00C12AA9" w:rsidP="00C12AA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Yellow-Crowned Night-Heron</w:t>
      </w:r>
    </w:p>
    <w:p w14:paraId="76AC1D44" w14:textId="77777777" w:rsidR="00C12AA9" w:rsidRDefault="00C12AA9" w:rsidP="00C12AA9">
      <w:pPr>
        <w:rPr>
          <w:sz w:val="24"/>
          <w:szCs w:val="24"/>
        </w:rPr>
      </w:pPr>
      <w:r>
        <w:rPr>
          <w:b/>
          <w:bCs/>
          <w:sz w:val="32"/>
          <w:szCs w:val="32"/>
        </w:rPr>
        <w:t xml:space="preserve">Waterfowl </w:t>
      </w:r>
    </w:p>
    <w:p w14:paraId="43EBB20A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Tundra Swan</w:t>
      </w:r>
    </w:p>
    <w:p w14:paraId="4419F8AF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Greater White-fronted Goose</w:t>
      </w:r>
    </w:p>
    <w:p w14:paraId="33661D41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Snow Goose</w:t>
      </w:r>
    </w:p>
    <w:p w14:paraId="6F7D0B9F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Canada Goose</w:t>
      </w:r>
    </w:p>
    <w:p w14:paraId="2B33B7C4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Wood Duck</w:t>
      </w:r>
    </w:p>
    <w:p w14:paraId="7A1DAE58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Green-Winged Teal</w:t>
      </w:r>
    </w:p>
    <w:p w14:paraId="5FB6657F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American Black Duck</w:t>
      </w:r>
    </w:p>
    <w:p w14:paraId="736098F8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Mallard</w:t>
      </w:r>
    </w:p>
    <w:p w14:paraId="5BD94825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Northern Pintail</w:t>
      </w:r>
    </w:p>
    <w:p w14:paraId="39B19C91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Northern Shoveler</w:t>
      </w:r>
    </w:p>
    <w:p w14:paraId="6DD03A71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Gadwall</w:t>
      </w:r>
    </w:p>
    <w:p w14:paraId="685F0419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American Widgeon</w:t>
      </w:r>
    </w:p>
    <w:p w14:paraId="202D2773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Canvasback</w:t>
      </w:r>
    </w:p>
    <w:p w14:paraId="7F4F1D9F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Redhead Duck</w:t>
      </w:r>
    </w:p>
    <w:p w14:paraId="19305B78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Ring-Necked Duck</w:t>
      </w:r>
    </w:p>
    <w:p w14:paraId="6F31C410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Greater Scaup </w:t>
      </w:r>
    </w:p>
    <w:p w14:paraId="633B7FDD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Lesser Scaup</w:t>
      </w:r>
    </w:p>
    <w:p w14:paraId="7CA52A68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Common Goldeneye</w:t>
      </w:r>
    </w:p>
    <w:p w14:paraId="6758D1EA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Bufflehead</w:t>
      </w:r>
    </w:p>
    <w:p w14:paraId="5579DAD8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65618">
        <w:rPr>
          <w:sz w:val="24"/>
          <w:szCs w:val="24"/>
        </w:rPr>
        <w:t xml:space="preserve">Hooded Merganser </w:t>
      </w:r>
    </w:p>
    <w:p w14:paraId="3ECD6C55" w14:textId="77777777" w:rsidR="00C12AA9" w:rsidRPr="00E65618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65618">
        <w:rPr>
          <w:sz w:val="24"/>
          <w:szCs w:val="24"/>
        </w:rPr>
        <w:t>Common Merganser</w:t>
      </w:r>
    </w:p>
    <w:p w14:paraId="69C1C6E1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Red-Breasted Merganser</w:t>
      </w:r>
    </w:p>
    <w:p w14:paraId="49F782F3" w14:textId="77777777" w:rsidR="00C12AA9" w:rsidRDefault="00C12AA9" w:rsidP="00C12AA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Ruddy Duck</w:t>
      </w:r>
    </w:p>
    <w:p w14:paraId="37677C9E" w14:textId="77777777" w:rsidR="00C12AA9" w:rsidRPr="00E65618" w:rsidRDefault="00C12AA9" w:rsidP="00C12AA9">
      <w:pPr>
        <w:rPr>
          <w:b/>
          <w:bCs/>
          <w:sz w:val="24"/>
          <w:szCs w:val="24"/>
        </w:rPr>
      </w:pPr>
      <w:r w:rsidRPr="00E65618">
        <w:rPr>
          <w:sz w:val="24"/>
          <w:szCs w:val="24"/>
        </w:rPr>
        <w:t xml:space="preserve"> </w:t>
      </w:r>
      <w:r w:rsidRPr="00E65618">
        <w:rPr>
          <w:b/>
          <w:bCs/>
          <w:sz w:val="32"/>
          <w:szCs w:val="32"/>
        </w:rPr>
        <w:t>Vultures, Hawks, Eagles, and Falcons</w:t>
      </w:r>
    </w:p>
    <w:p w14:paraId="18249929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Turkey Vulture</w:t>
      </w:r>
    </w:p>
    <w:p w14:paraId="4F14729D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Osprey</w:t>
      </w:r>
    </w:p>
    <w:p w14:paraId="5E7DDE21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Bald Eagle</w:t>
      </w:r>
    </w:p>
    <w:p w14:paraId="1DBF83D0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Northern Harrier</w:t>
      </w:r>
    </w:p>
    <w:p w14:paraId="573084A6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Sharp-Shinned Hawk</w:t>
      </w:r>
    </w:p>
    <w:p w14:paraId="7B5DB615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Cooper’s Hawk</w:t>
      </w:r>
    </w:p>
    <w:p w14:paraId="551F4567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Northern Goshawk</w:t>
      </w:r>
    </w:p>
    <w:p w14:paraId="2BB67156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Red-Shouldered Hawk</w:t>
      </w:r>
    </w:p>
    <w:p w14:paraId="1126BFD2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Broad-Winged Hawk</w:t>
      </w:r>
    </w:p>
    <w:p w14:paraId="16998B05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Red-Tailed Hawk</w:t>
      </w:r>
    </w:p>
    <w:p w14:paraId="1B770D58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Rough-Legged Hawk</w:t>
      </w:r>
    </w:p>
    <w:p w14:paraId="4147AA3B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Golden Eagle </w:t>
      </w:r>
    </w:p>
    <w:p w14:paraId="755A7B49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American Kestrel</w:t>
      </w:r>
    </w:p>
    <w:p w14:paraId="2B38A844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Merlin</w:t>
      </w:r>
    </w:p>
    <w:p w14:paraId="379BFF36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Peregrine Falcon</w:t>
      </w:r>
    </w:p>
    <w:p w14:paraId="769A9188" w14:textId="77777777" w:rsidR="00C12AA9" w:rsidRDefault="00C12AA9" w:rsidP="00C12AA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Prairie Falcon</w:t>
      </w:r>
    </w:p>
    <w:p w14:paraId="22CE0339" w14:textId="77777777" w:rsidR="00C12AA9" w:rsidRPr="00AD300F" w:rsidRDefault="00C12AA9" w:rsidP="00C12AA9">
      <w:pPr>
        <w:rPr>
          <w:b/>
          <w:bCs/>
          <w:sz w:val="32"/>
          <w:szCs w:val="32"/>
        </w:rPr>
      </w:pPr>
      <w:r w:rsidRPr="00AD300F">
        <w:rPr>
          <w:b/>
          <w:bCs/>
          <w:sz w:val="32"/>
          <w:szCs w:val="32"/>
        </w:rPr>
        <w:t>Upland Birds</w:t>
      </w:r>
    </w:p>
    <w:p w14:paraId="545E5C13" w14:textId="77777777" w:rsidR="00C12AA9" w:rsidRDefault="00C12AA9" w:rsidP="00C12AA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Wild Turkey </w:t>
      </w:r>
    </w:p>
    <w:p w14:paraId="42FF31D9" w14:textId="77777777" w:rsidR="00C12AA9" w:rsidRDefault="00C12AA9" w:rsidP="00C12AA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Northern Bobwhite</w:t>
      </w:r>
    </w:p>
    <w:p w14:paraId="53282FB7" w14:textId="77777777" w:rsidR="00C12AA9" w:rsidRPr="00AD300F" w:rsidRDefault="00C12AA9" w:rsidP="00C12AA9">
      <w:pPr>
        <w:rPr>
          <w:b/>
          <w:bCs/>
          <w:sz w:val="32"/>
          <w:szCs w:val="32"/>
        </w:rPr>
      </w:pPr>
      <w:r w:rsidRPr="00AD300F">
        <w:rPr>
          <w:b/>
          <w:bCs/>
          <w:sz w:val="32"/>
          <w:szCs w:val="32"/>
        </w:rPr>
        <w:t>Rails, Gallinules, and Coots</w:t>
      </w:r>
    </w:p>
    <w:p w14:paraId="47BB702C" w14:textId="77777777" w:rsidR="00C12AA9" w:rsidRDefault="00C12AA9" w:rsidP="00C12AA9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Kind Rail</w:t>
      </w:r>
    </w:p>
    <w:p w14:paraId="7CCB2903" w14:textId="77777777" w:rsidR="00C12AA9" w:rsidRDefault="00C12AA9" w:rsidP="00C12AA9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Sora</w:t>
      </w:r>
    </w:p>
    <w:p w14:paraId="18F160E9" w14:textId="77777777" w:rsidR="00C12AA9" w:rsidRDefault="00C12AA9" w:rsidP="00C12AA9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Common Moorhen</w:t>
      </w:r>
    </w:p>
    <w:p w14:paraId="7F1F9831" w14:textId="77777777" w:rsidR="00C12AA9" w:rsidRDefault="00C12AA9" w:rsidP="00C12AA9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American Coot</w:t>
      </w:r>
    </w:p>
    <w:p w14:paraId="7A1E8FED" w14:textId="77777777" w:rsidR="00C12AA9" w:rsidRDefault="00C12AA9" w:rsidP="00C12AA9">
      <w:pPr>
        <w:rPr>
          <w:sz w:val="24"/>
          <w:szCs w:val="24"/>
        </w:rPr>
      </w:pPr>
      <w:r w:rsidRPr="00AD300F">
        <w:rPr>
          <w:b/>
          <w:bCs/>
          <w:sz w:val="32"/>
          <w:szCs w:val="32"/>
        </w:rPr>
        <w:lastRenderedPageBreak/>
        <w:t>Shorebirds</w:t>
      </w:r>
      <w:r>
        <w:rPr>
          <w:b/>
          <w:bCs/>
          <w:sz w:val="32"/>
          <w:szCs w:val="32"/>
        </w:rPr>
        <w:t xml:space="preserve"> </w:t>
      </w:r>
    </w:p>
    <w:p w14:paraId="01846852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Black-Bellied Plover</w:t>
      </w:r>
    </w:p>
    <w:p w14:paraId="4FA2B095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Lesser Golden Plover</w:t>
      </w:r>
    </w:p>
    <w:p w14:paraId="2F5D3712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Semipalmated Plover</w:t>
      </w:r>
    </w:p>
    <w:p w14:paraId="261684E8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Killdeer</w:t>
      </w:r>
    </w:p>
    <w:p w14:paraId="48F58A2D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Greater Yellowlegs</w:t>
      </w:r>
    </w:p>
    <w:p w14:paraId="0EC2CEA5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Lesser Yellowlegs</w:t>
      </w:r>
    </w:p>
    <w:p w14:paraId="627E51CD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Solitary Sandpiper</w:t>
      </w:r>
    </w:p>
    <w:p w14:paraId="231518B7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Willet</w:t>
      </w:r>
    </w:p>
    <w:p w14:paraId="7B61E5E4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Spotted Sandpiper</w:t>
      </w:r>
    </w:p>
    <w:p w14:paraId="75BD4B9E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Semipalmated Sandpiper</w:t>
      </w:r>
    </w:p>
    <w:p w14:paraId="7A0AECE6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Western Sandpiper</w:t>
      </w:r>
    </w:p>
    <w:p w14:paraId="102F212E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Least Sandpiper</w:t>
      </w:r>
    </w:p>
    <w:p w14:paraId="7B188B4B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White-Rumped Sandpiper</w:t>
      </w:r>
    </w:p>
    <w:p w14:paraId="77A4B52D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Baird’s Sandpiper</w:t>
      </w:r>
    </w:p>
    <w:p w14:paraId="04C78626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Pectoral Sandpiper</w:t>
      </w:r>
    </w:p>
    <w:p w14:paraId="75720A96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Dunlin</w:t>
      </w:r>
    </w:p>
    <w:p w14:paraId="330D11D5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Stilt Sandpiper</w:t>
      </w:r>
    </w:p>
    <w:p w14:paraId="1771DD3E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Buff-Breasted Sandpiper</w:t>
      </w:r>
    </w:p>
    <w:p w14:paraId="0641443B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Short-Billed Dowitcher</w:t>
      </w:r>
    </w:p>
    <w:p w14:paraId="10E34176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Common Snipe</w:t>
      </w:r>
    </w:p>
    <w:p w14:paraId="7952FDEB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American Woodcock</w:t>
      </w:r>
    </w:p>
    <w:p w14:paraId="7FE40718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Wilson’s Phalarope</w:t>
      </w:r>
    </w:p>
    <w:p w14:paraId="69F1251E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Franklin’s Gull</w:t>
      </w:r>
    </w:p>
    <w:p w14:paraId="6329E469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Bonaparte’s Gull</w:t>
      </w:r>
    </w:p>
    <w:p w14:paraId="592C7B4A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Ring-Billed Gull</w:t>
      </w:r>
    </w:p>
    <w:p w14:paraId="1A82BC59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Herring Gull</w:t>
      </w:r>
    </w:p>
    <w:p w14:paraId="24805C7A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Caspian Tern</w:t>
      </w:r>
    </w:p>
    <w:p w14:paraId="6B688C5C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Common Tern</w:t>
      </w:r>
    </w:p>
    <w:p w14:paraId="24DD8FAC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Forster’s tern</w:t>
      </w:r>
    </w:p>
    <w:p w14:paraId="62DD82D6" w14:textId="77777777" w:rsidR="00C12AA9" w:rsidRDefault="00C12AA9" w:rsidP="00C12AA9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Black Tern</w:t>
      </w:r>
    </w:p>
    <w:p w14:paraId="66F14546" w14:textId="77777777" w:rsidR="00C12AA9" w:rsidRDefault="00C12AA9" w:rsidP="00C12AA9">
      <w:pPr>
        <w:rPr>
          <w:b/>
          <w:bCs/>
          <w:sz w:val="32"/>
          <w:szCs w:val="32"/>
        </w:rPr>
      </w:pPr>
      <w:r w:rsidRPr="00B12145">
        <w:rPr>
          <w:b/>
          <w:bCs/>
          <w:sz w:val="32"/>
          <w:szCs w:val="32"/>
        </w:rPr>
        <w:t xml:space="preserve">Doves and Cuckoos </w:t>
      </w:r>
    </w:p>
    <w:p w14:paraId="50FB8018" w14:textId="77777777" w:rsidR="00C12AA9" w:rsidRPr="00F33B36" w:rsidRDefault="00C12AA9" w:rsidP="00C12AA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33B36">
        <w:rPr>
          <w:sz w:val="24"/>
          <w:szCs w:val="24"/>
        </w:rPr>
        <w:t>Rock Dove</w:t>
      </w:r>
    </w:p>
    <w:p w14:paraId="5B6E079C" w14:textId="77777777" w:rsidR="00C12AA9" w:rsidRDefault="00C12AA9" w:rsidP="00C12AA9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33B36">
        <w:rPr>
          <w:sz w:val="24"/>
          <w:szCs w:val="24"/>
        </w:rPr>
        <w:t>Mourning Dove</w:t>
      </w:r>
      <w:r>
        <w:rPr>
          <w:sz w:val="24"/>
          <w:szCs w:val="24"/>
        </w:rPr>
        <w:t xml:space="preserve"> </w:t>
      </w:r>
    </w:p>
    <w:p w14:paraId="2726E548" w14:textId="77777777" w:rsidR="00C12AA9" w:rsidRDefault="00C12AA9" w:rsidP="00C12AA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Black-Billed Cuckoo</w:t>
      </w:r>
    </w:p>
    <w:p w14:paraId="1A36CD6E" w14:textId="77777777" w:rsidR="00C12AA9" w:rsidRDefault="00C12AA9" w:rsidP="00C12AA9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Yellow-Billed Cuckoo</w:t>
      </w:r>
    </w:p>
    <w:p w14:paraId="4373B95F" w14:textId="77777777" w:rsidR="00C12AA9" w:rsidRDefault="00C12AA9" w:rsidP="00C12AA9">
      <w:pPr>
        <w:rPr>
          <w:sz w:val="24"/>
          <w:szCs w:val="24"/>
        </w:rPr>
      </w:pPr>
      <w:r w:rsidRPr="00F33B36">
        <w:rPr>
          <w:b/>
          <w:bCs/>
          <w:sz w:val="32"/>
          <w:szCs w:val="32"/>
        </w:rPr>
        <w:lastRenderedPageBreak/>
        <w:t>Owls</w:t>
      </w:r>
      <w:r>
        <w:rPr>
          <w:b/>
          <w:bCs/>
          <w:sz w:val="32"/>
          <w:szCs w:val="32"/>
        </w:rPr>
        <w:t xml:space="preserve"> </w:t>
      </w:r>
    </w:p>
    <w:p w14:paraId="499B4522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Eastern Screech-Owl</w:t>
      </w:r>
    </w:p>
    <w:p w14:paraId="64B7F819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Great Horned Owl</w:t>
      </w:r>
    </w:p>
    <w:p w14:paraId="00B5D39E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Barred Owl</w:t>
      </w:r>
    </w:p>
    <w:p w14:paraId="5A840387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Long-Eared Owl</w:t>
      </w:r>
    </w:p>
    <w:p w14:paraId="1588358D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Short-Eared Owl</w:t>
      </w:r>
    </w:p>
    <w:p w14:paraId="257B298E" w14:textId="77777777" w:rsidR="00C12AA9" w:rsidRDefault="00C12AA9" w:rsidP="00C12AA9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Northern Saw-Whet Owl</w:t>
      </w:r>
    </w:p>
    <w:p w14:paraId="00F6036F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>Nightjars &amp; Goatsuckers</w:t>
      </w:r>
    </w:p>
    <w:p w14:paraId="78EE5A70" w14:textId="77777777" w:rsidR="00C12AA9" w:rsidRDefault="00C12AA9" w:rsidP="00C12AA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Common Nighthawk</w:t>
      </w:r>
    </w:p>
    <w:p w14:paraId="6B1085D4" w14:textId="77777777" w:rsidR="00C12AA9" w:rsidRDefault="00C12AA9" w:rsidP="00C12AA9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Whip-poor-will</w:t>
      </w:r>
    </w:p>
    <w:p w14:paraId="73EB073B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 xml:space="preserve">Swifts &amp; Hummingbirds </w:t>
      </w:r>
    </w:p>
    <w:p w14:paraId="1A814DF5" w14:textId="77777777" w:rsidR="00C12AA9" w:rsidRDefault="00C12AA9" w:rsidP="00C12AA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Chimney Swift</w:t>
      </w:r>
    </w:p>
    <w:p w14:paraId="6D987CA7" w14:textId="77777777" w:rsidR="00C12AA9" w:rsidRDefault="00C12AA9" w:rsidP="00C12AA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Ruby-Throated Hummingbird</w:t>
      </w:r>
    </w:p>
    <w:p w14:paraId="0DF30BE8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>Kingfishers</w:t>
      </w:r>
    </w:p>
    <w:p w14:paraId="401C72DC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Belted Kingfisher</w:t>
      </w:r>
    </w:p>
    <w:p w14:paraId="1E6F48E0" w14:textId="77777777" w:rsidR="00C12AA9" w:rsidRPr="00983B6A" w:rsidRDefault="00C12AA9" w:rsidP="00C12AA9">
      <w:pPr>
        <w:rPr>
          <w:b/>
          <w:bCs/>
          <w:sz w:val="32"/>
          <w:szCs w:val="32"/>
        </w:rPr>
      </w:pPr>
      <w:r w:rsidRPr="00983B6A">
        <w:rPr>
          <w:b/>
          <w:bCs/>
          <w:sz w:val="32"/>
          <w:szCs w:val="32"/>
        </w:rPr>
        <w:t>Woodpeckers</w:t>
      </w:r>
    </w:p>
    <w:p w14:paraId="2E4B82E2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Red-Headed Woodpecker</w:t>
      </w:r>
    </w:p>
    <w:p w14:paraId="21E8D2D9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Red-Bellied Woodpecker</w:t>
      </w:r>
    </w:p>
    <w:p w14:paraId="7BED91E4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Yellow-Bellied Woodpecker</w:t>
      </w:r>
    </w:p>
    <w:p w14:paraId="6402C778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Downy Woodpecker</w:t>
      </w:r>
    </w:p>
    <w:p w14:paraId="59AB394F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Hairy Woodpecker</w:t>
      </w:r>
    </w:p>
    <w:p w14:paraId="18C26910" w14:textId="77777777" w:rsidR="00C12AA9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BB7C35">
        <w:rPr>
          <w:sz w:val="24"/>
          <w:szCs w:val="24"/>
        </w:rPr>
        <w:t xml:space="preserve">Northern Flicker </w:t>
      </w:r>
    </w:p>
    <w:p w14:paraId="75454AB9" w14:textId="77777777" w:rsidR="00C12AA9" w:rsidRPr="00DC54CB" w:rsidRDefault="00C12AA9" w:rsidP="00C12AA9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Pileated Woodpecker</w:t>
      </w:r>
    </w:p>
    <w:p w14:paraId="7E509915" w14:textId="77777777" w:rsidR="00C12AA9" w:rsidRDefault="00C12AA9" w:rsidP="00C12AA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Flycatchers</w:t>
      </w:r>
    </w:p>
    <w:p w14:paraId="750DC0D3" w14:textId="4F0905AF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Olive-Sided Flycatcher</w:t>
      </w:r>
    </w:p>
    <w:p w14:paraId="55C04886" w14:textId="3E4276E3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Eastern Wood-Pewee</w:t>
      </w:r>
    </w:p>
    <w:p w14:paraId="16D7BA82" w14:textId="282BD787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Yellow-Bellied Flycatcher</w:t>
      </w:r>
    </w:p>
    <w:p w14:paraId="34F81E6D" w14:textId="1426B77E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Acadian Flycatcher</w:t>
      </w:r>
    </w:p>
    <w:p w14:paraId="2C5A0CE1" w14:textId="519E1BDE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Willow Flycatcher</w:t>
      </w:r>
    </w:p>
    <w:p w14:paraId="399FFA3A" w14:textId="48D3834A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Least Flycatcher</w:t>
      </w:r>
    </w:p>
    <w:p w14:paraId="75608FA9" w14:textId="5B75C153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Eastern Phoebe </w:t>
      </w:r>
    </w:p>
    <w:p w14:paraId="4F86657E" w14:textId="18D34F94" w:rsidR="00C12AA9" w:rsidRDefault="00C12AA9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Great Crested Flycatcher</w:t>
      </w:r>
    </w:p>
    <w:p w14:paraId="7DA092AA" w14:textId="03329721" w:rsidR="00C12AA9" w:rsidRDefault="00FA25E6" w:rsidP="00C12AA9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Eastern Kingbird</w:t>
      </w:r>
    </w:p>
    <w:p w14:paraId="46DC79B8" w14:textId="799DF4CA" w:rsidR="00FA25E6" w:rsidRPr="00FA25E6" w:rsidRDefault="00FA25E6" w:rsidP="00FA25E6">
      <w:pPr>
        <w:rPr>
          <w:b/>
          <w:bCs/>
          <w:sz w:val="24"/>
          <w:szCs w:val="24"/>
        </w:rPr>
      </w:pPr>
      <w:r w:rsidRPr="00FA25E6">
        <w:rPr>
          <w:b/>
          <w:bCs/>
          <w:sz w:val="32"/>
          <w:szCs w:val="32"/>
        </w:rPr>
        <w:t xml:space="preserve">Larks and Swallows </w:t>
      </w:r>
    </w:p>
    <w:p w14:paraId="3BC4DEB9" w14:textId="002594F3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Horned Lark</w:t>
      </w:r>
    </w:p>
    <w:p w14:paraId="3CCFDC0F" w14:textId="4522BAC2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Purple Martin</w:t>
      </w:r>
    </w:p>
    <w:p w14:paraId="3BDEC4BC" w14:textId="4EA229D9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Tree Swallow</w:t>
      </w:r>
    </w:p>
    <w:p w14:paraId="3E2C592D" w14:textId="065CD129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Northern Rough-Winged Swallow</w:t>
      </w:r>
    </w:p>
    <w:p w14:paraId="51429E7B" w14:textId="195BFFDB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Bank Swallow</w:t>
      </w:r>
    </w:p>
    <w:p w14:paraId="797344F4" w14:textId="60B6B724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Cliff Swallow</w:t>
      </w:r>
    </w:p>
    <w:p w14:paraId="5C9CCFCB" w14:textId="41C67CA8" w:rsidR="00FA25E6" w:rsidRDefault="00FA25E6" w:rsidP="00FA25E6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Barn Swallow</w:t>
      </w:r>
    </w:p>
    <w:p w14:paraId="76A91138" w14:textId="4E4928F2" w:rsidR="00FA25E6" w:rsidRPr="00FA25E6" w:rsidRDefault="00FA25E6" w:rsidP="00FA25E6">
      <w:pPr>
        <w:rPr>
          <w:b/>
          <w:bCs/>
          <w:sz w:val="32"/>
          <w:szCs w:val="32"/>
        </w:rPr>
      </w:pPr>
      <w:r w:rsidRPr="00FA25E6">
        <w:rPr>
          <w:b/>
          <w:bCs/>
          <w:sz w:val="32"/>
          <w:szCs w:val="32"/>
        </w:rPr>
        <w:t>Jays and Crows</w:t>
      </w:r>
    </w:p>
    <w:p w14:paraId="67B4B543" w14:textId="38C8D94B" w:rsidR="00FA25E6" w:rsidRPr="00FA25E6" w:rsidRDefault="00FA25E6" w:rsidP="00FA25E6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FA25E6">
        <w:rPr>
          <w:sz w:val="24"/>
          <w:szCs w:val="24"/>
        </w:rPr>
        <w:t>Blue jay</w:t>
      </w:r>
    </w:p>
    <w:p w14:paraId="503E7AE5" w14:textId="4725AF4B" w:rsidR="00FA25E6" w:rsidRDefault="00FA25E6" w:rsidP="00FA25E6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American Crow</w:t>
      </w:r>
    </w:p>
    <w:p w14:paraId="0BC2A897" w14:textId="6F9A94BD" w:rsidR="00FA25E6" w:rsidRPr="00FA25E6" w:rsidRDefault="00FA25E6" w:rsidP="00FA25E6">
      <w:pPr>
        <w:rPr>
          <w:b/>
          <w:bCs/>
          <w:sz w:val="32"/>
          <w:szCs w:val="32"/>
        </w:rPr>
      </w:pPr>
      <w:r w:rsidRPr="00FA25E6">
        <w:rPr>
          <w:b/>
          <w:bCs/>
          <w:sz w:val="32"/>
          <w:szCs w:val="32"/>
        </w:rPr>
        <w:t>Chickadees and Titmice</w:t>
      </w:r>
    </w:p>
    <w:p w14:paraId="184918BD" w14:textId="7D90A391" w:rsidR="00FA25E6" w:rsidRDefault="00F815DE" w:rsidP="00FA25E6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Black-Capped Chickadee</w:t>
      </w:r>
    </w:p>
    <w:p w14:paraId="30DFEC8F" w14:textId="744E7C10" w:rsidR="00F815DE" w:rsidRDefault="00F815DE" w:rsidP="00FA25E6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Tufted Titmouse</w:t>
      </w:r>
    </w:p>
    <w:p w14:paraId="01FA55FF" w14:textId="3B112D6E" w:rsidR="00F815DE" w:rsidRPr="00F815DE" w:rsidRDefault="00F815DE" w:rsidP="00F815DE">
      <w:pPr>
        <w:rPr>
          <w:b/>
          <w:bCs/>
          <w:sz w:val="32"/>
          <w:szCs w:val="32"/>
        </w:rPr>
      </w:pPr>
      <w:r w:rsidRPr="00F815DE">
        <w:rPr>
          <w:b/>
          <w:bCs/>
          <w:sz w:val="32"/>
          <w:szCs w:val="32"/>
        </w:rPr>
        <w:t>Nuthatches and Wrens</w:t>
      </w:r>
    </w:p>
    <w:p w14:paraId="1D08A284" w14:textId="661A8338" w:rsidR="00F815DE" w:rsidRDefault="006C35D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Red-Breasted Nuthatch </w:t>
      </w:r>
    </w:p>
    <w:p w14:paraId="4A80810E" w14:textId="2228DE8D" w:rsidR="006C35DE" w:rsidRDefault="006C35D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White-Breasted Nuthatch</w:t>
      </w:r>
    </w:p>
    <w:p w14:paraId="14EE8D95" w14:textId="07039D9A" w:rsidR="006C35DE" w:rsidRDefault="006C35D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Brown Creeper</w:t>
      </w:r>
    </w:p>
    <w:p w14:paraId="30C1CF13" w14:textId="41831D16" w:rsidR="006C35DE" w:rsidRDefault="006C35D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Carolina Wren</w:t>
      </w:r>
    </w:p>
    <w:p w14:paraId="5DFFA35E" w14:textId="1F5B507D" w:rsidR="006C35DE" w:rsidRDefault="006C35D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Bewick’s Wren</w:t>
      </w:r>
    </w:p>
    <w:p w14:paraId="0D2B7FDD" w14:textId="1F31189E" w:rsidR="006C35DE" w:rsidRDefault="00204CE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House Wren</w:t>
      </w:r>
    </w:p>
    <w:p w14:paraId="398A217E" w14:textId="0945610D" w:rsidR="00204CEE" w:rsidRDefault="00204CE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Winter Wren</w:t>
      </w:r>
    </w:p>
    <w:p w14:paraId="45A8E3B9" w14:textId="62CB7820" w:rsidR="00204CEE" w:rsidRDefault="00204CE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Sedge Wren</w:t>
      </w:r>
    </w:p>
    <w:p w14:paraId="32CC60C2" w14:textId="1AA94AEB" w:rsidR="00204CEE" w:rsidRDefault="00204CEE" w:rsidP="00F815DE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Marsh Wren</w:t>
      </w:r>
    </w:p>
    <w:p w14:paraId="6BABD0F7" w14:textId="421BA851" w:rsidR="00204CEE" w:rsidRDefault="00204CEE" w:rsidP="00204CEE">
      <w:pPr>
        <w:rPr>
          <w:sz w:val="24"/>
          <w:szCs w:val="24"/>
        </w:rPr>
      </w:pPr>
      <w:r w:rsidRPr="00204CEE">
        <w:rPr>
          <w:b/>
          <w:bCs/>
          <w:sz w:val="32"/>
          <w:szCs w:val="32"/>
        </w:rPr>
        <w:t xml:space="preserve">Gnatcatchers </w:t>
      </w:r>
    </w:p>
    <w:p w14:paraId="3A14F502" w14:textId="275728D7" w:rsidR="00204CEE" w:rsidRDefault="00DC4ADA" w:rsidP="00204CEE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Golden-Crowned Kinglet</w:t>
      </w:r>
    </w:p>
    <w:p w14:paraId="16278639" w14:textId="3031F06C" w:rsidR="00DC4ADA" w:rsidRDefault="00DC4ADA" w:rsidP="00204CEE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Ruby-Crowned Kinglet</w:t>
      </w:r>
    </w:p>
    <w:p w14:paraId="2137BB28" w14:textId="77777777" w:rsidR="00DC4ADA" w:rsidRDefault="00DC4ADA" w:rsidP="00204CEE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Blue-Grey Gnatcatcher</w:t>
      </w:r>
    </w:p>
    <w:p w14:paraId="1E51F3BC" w14:textId="77777777" w:rsidR="00DC4ADA" w:rsidRPr="00900FC8" w:rsidRDefault="00DC4ADA" w:rsidP="00DC4ADA">
      <w:pPr>
        <w:rPr>
          <w:b/>
          <w:bCs/>
          <w:sz w:val="32"/>
          <w:szCs w:val="32"/>
        </w:rPr>
      </w:pPr>
      <w:r w:rsidRPr="00900FC8">
        <w:rPr>
          <w:b/>
          <w:bCs/>
          <w:sz w:val="32"/>
          <w:szCs w:val="32"/>
        </w:rPr>
        <w:t>Thrushes</w:t>
      </w:r>
    </w:p>
    <w:p w14:paraId="06E12E4A" w14:textId="75BD4003" w:rsidR="00DC4ADA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Eastern Bluebird</w:t>
      </w:r>
    </w:p>
    <w:p w14:paraId="784D9D43" w14:textId="6C3FE76F" w:rsidR="00DC4ADA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Veery</w:t>
      </w:r>
    </w:p>
    <w:p w14:paraId="6A9E7339" w14:textId="6CE41BC6" w:rsidR="00DC4ADA" w:rsidRPr="00900FC8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00FC8">
        <w:rPr>
          <w:sz w:val="24"/>
          <w:szCs w:val="24"/>
        </w:rPr>
        <w:t>Grey-Cheeked thrush</w:t>
      </w:r>
    </w:p>
    <w:p w14:paraId="650D6AA7" w14:textId="48C7992C" w:rsidR="00DC4ADA" w:rsidRPr="00900FC8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Swainson’s Thrush </w:t>
      </w:r>
    </w:p>
    <w:p w14:paraId="2C4C14D6" w14:textId="69296D48" w:rsidR="00DC4ADA" w:rsidRPr="00900FC8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Hermit Thrush </w:t>
      </w:r>
    </w:p>
    <w:p w14:paraId="75524B3B" w14:textId="2C8398A9" w:rsidR="00DC4ADA" w:rsidRPr="00900FC8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00FC8">
        <w:rPr>
          <w:sz w:val="24"/>
          <w:szCs w:val="24"/>
        </w:rPr>
        <w:t>Wood Thrush</w:t>
      </w:r>
    </w:p>
    <w:p w14:paraId="03BD9739" w14:textId="5987DF76" w:rsidR="00DC4ADA" w:rsidRPr="00900FC8" w:rsidRDefault="00DC4ADA" w:rsidP="00DC4ADA">
      <w:pPr>
        <w:pStyle w:val="ListParagraph"/>
        <w:numPr>
          <w:ilvl w:val="0"/>
          <w:numId w:val="21"/>
        </w:numPr>
        <w:rPr>
          <w:sz w:val="24"/>
          <w:szCs w:val="24"/>
        </w:rPr>
      </w:pPr>
      <w:r w:rsidRPr="00900FC8">
        <w:rPr>
          <w:sz w:val="24"/>
          <w:szCs w:val="24"/>
        </w:rPr>
        <w:t>American Robin</w:t>
      </w:r>
    </w:p>
    <w:p w14:paraId="4C949E23" w14:textId="36128963" w:rsidR="00DC4ADA" w:rsidRPr="00900FC8" w:rsidRDefault="00DC4ADA" w:rsidP="00DC4ADA">
      <w:pPr>
        <w:rPr>
          <w:b/>
          <w:bCs/>
          <w:sz w:val="32"/>
          <w:szCs w:val="32"/>
        </w:rPr>
      </w:pPr>
      <w:r w:rsidRPr="00900FC8">
        <w:rPr>
          <w:b/>
          <w:bCs/>
          <w:sz w:val="32"/>
          <w:szCs w:val="32"/>
        </w:rPr>
        <w:t>Mimics</w:t>
      </w:r>
    </w:p>
    <w:p w14:paraId="002D5B68" w14:textId="20EB1F26" w:rsidR="00DC4ADA" w:rsidRPr="00900FC8" w:rsidRDefault="00DC4ADA" w:rsidP="00DC4ADA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900FC8">
        <w:rPr>
          <w:sz w:val="24"/>
          <w:szCs w:val="24"/>
        </w:rPr>
        <w:t>Gray Catbird</w:t>
      </w:r>
    </w:p>
    <w:p w14:paraId="7716B04B" w14:textId="1C57471B" w:rsidR="00DC4ADA" w:rsidRPr="00900FC8" w:rsidRDefault="00DC4ADA" w:rsidP="00DC4ADA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900FC8">
        <w:rPr>
          <w:sz w:val="24"/>
          <w:szCs w:val="24"/>
        </w:rPr>
        <w:t>Northern Mockingbird</w:t>
      </w:r>
    </w:p>
    <w:p w14:paraId="5B4F8E08" w14:textId="0716EEBF" w:rsidR="00DC4ADA" w:rsidRPr="00900FC8" w:rsidRDefault="00DC4ADA" w:rsidP="00DC4ADA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900FC8">
        <w:rPr>
          <w:sz w:val="24"/>
          <w:szCs w:val="24"/>
        </w:rPr>
        <w:t>Brown Thrasher</w:t>
      </w:r>
    </w:p>
    <w:p w14:paraId="15D1C3FF" w14:textId="1EA7D39E" w:rsidR="00DC4ADA" w:rsidRPr="00981151" w:rsidRDefault="00DC4ADA" w:rsidP="00DC4ADA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Waxwings</w:t>
      </w:r>
    </w:p>
    <w:p w14:paraId="276E081A" w14:textId="311C9296" w:rsidR="00DC4ADA" w:rsidRPr="00900FC8" w:rsidRDefault="00DC4ADA" w:rsidP="00DC4AD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900FC8">
        <w:rPr>
          <w:sz w:val="24"/>
          <w:szCs w:val="24"/>
        </w:rPr>
        <w:t>Brown Waxwing</w:t>
      </w:r>
    </w:p>
    <w:p w14:paraId="30304695" w14:textId="68B7E35B" w:rsidR="00DC4ADA" w:rsidRPr="00900FC8" w:rsidRDefault="00DC4ADA" w:rsidP="00DC4ADA">
      <w:pPr>
        <w:rPr>
          <w:sz w:val="24"/>
          <w:szCs w:val="24"/>
        </w:rPr>
      </w:pPr>
      <w:r w:rsidRPr="00900FC8">
        <w:rPr>
          <w:sz w:val="24"/>
          <w:szCs w:val="24"/>
        </w:rPr>
        <w:t>Shrikes and Starlings</w:t>
      </w:r>
    </w:p>
    <w:p w14:paraId="719A0E7F" w14:textId="7154BCA1" w:rsidR="00DC4ADA" w:rsidRPr="00900FC8" w:rsidRDefault="00DC4ADA" w:rsidP="00DC4AD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900FC8">
        <w:rPr>
          <w:sz w:val="24"/>
          <w:szCs w:val="24"/>
        </w:rPr>
        <w:t>Loggerhead Shrike</w:t>
      </w:r>
    </w:p>
    <w:p w14:paraId="5AD55F21" w14:textId="38A9F336" w:rsidR="00DC4ADA" w:rsidRPr="00900FC8" w:rsidRDefault="00DC4ADA" w:rsidP="00DC4ADA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900FC8">
        <w:rPr>
          <w:sz w:val="24"/>
          <w:szCs w:val="24"/>
        </w:rPr>
        <w:t>European Shrike</w:t>
      </w:r>
    </w:p>
    <w:p w14:paraId="6AE4415F" w14:textId="3BC69608" w:rsidR="00DC4ADA" w:rsidRPr="00981151" w:rsidRDefault="00DC4ADA" w:rsidP="00DC4ADA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Vireos</w:t>
      </w:r>
    </w:p>
    <w:p w14:paraId="4C7686A0" w14:textId="6C6C51C4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White-Eyed Vireo</w:t>
      </w:r>
    </w:p>
    <w:p w14:paraId="1289CA63" w14:textId="58E011CD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Solitary Vireo</w:t>
      </w:r>
    </w:p>
    <w:p w14:paraId="2717D664" w14:textId="180B0CA2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Yellow-Throated Vireo</w:t>
      </w:r>
    </w:p>
    <w:p w14:paraId="7AF06CF4" w14:textId="10FB3160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Warbling Vireo</w:t>
      </w:r>
    </w:p>
    <w:p w14:paraId="0FA1EF92" w14:textId="0C54CEE5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Philadelphia Video</w:t>
      </w:r>
    </w:p>
    <w:p w14:paraId="4BC3A047" w14:textId="048ABC06" w:rsidR="00DC4ADA" w:rsidRPr="00900FC8" w:rsidRDefault="00DC4ADA" w:rsidP="00DC4AD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00FC8">
        <w:rPr>
          <w:sz w:val="24"/>
          <w:szCs w:val="24"/>
        </w:rPr>
        <w:t>Red-Eyed Vireo</w:t>
      </w:r>
    </w:p>
    <w:p w14:paraId="509D1BC9" w14:textId="298C95CB" w:rsidR="000D7208" w:rsidRPr="00981151" w:rsidRDefault="00DC4ADA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Wood Warblers</w:t>
      </w:r>
    </w:p>
    <w:p w14:paraId="115B42EC" w14:textId="10C9C927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Blue-Winged Warbler</w:t>
      </w:r>
    </w:p>
    <w:p w14:paraId="28369165" w14:textId="79E38583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Golden-Winged Warbler</w:t>
      </w:r>
    </w:p>
    <w:p w14:paraId="2885F245" w14:textId="08A220FB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Tennessee Warbler</w:t>
      </w:r>
    </w:p>
    <w:p w14:paraId="4ED7E08D" w14:textId="7B3D4A11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Orange-Crowned Warbler</w:t>
      </w:r>
    </w:p>
    <w:p w14:paraId="794F7AE3" w14:textId="2DAECCCF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Nashville Warbler</w:t>
      </w:r>
    </w:p>
    <w:p w14:paraId="25F3FF03" w14:textId="3D80F664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Northern Parula</w:t>
      </w:r>
    </w:p>
    <w:p w14:paraId="1779208A" w14:textId="73B5F681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Yellow Warbler</w:t>
      </w:r>
    </w:p>
    <w:p w14:paraId="26BEADAC" w14:textId="1E9D0995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Chestnut-Sided Warbler</w:t>
      </w:r>
    </w:p>
    <w:p w14:paraId="09854E42" w14:textId="173927D7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Magnolia Warbler</w:t>
      </w:r>
    </w:p>
    <w:p w14:paraId="67FCABCB" w14:textId="06BA21D3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Cape May Warbler</w:t>
      </w:r>
    </w:p>
    <w:p w14:paraId="2DB05067" w14:textId="70E3CCC3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lastRenderedPageBreak/>
        <w:t>Yellow-Rumped Warbler</w:t>
      </w:r>
    </w:p>
    <w:p w14:paraId="11BC2D7C" w14:textId="6E333C77" w:rsidR="00DC4ADA" w:rsidRPr="00900FC8" w:rsidRDefault="00DC4ADA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Black-Throated Green Warbler</w:t>
      </w:r>
    </w:p>
    <w:p w14:paraId="3EA3832A" w14:textId="7FFA5503" w:rsidR="00DC4ADA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Blackburnian Warbler</w:t>
      </w:r>
    </w:p>
    <w:p w14:paraId="419C4DD9" w14:textId="2C540D4C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Yellow-Throated Warbler</w:t>
      </w:r>
    </w:p>
    <w:p w14:paraId="6A116BDD" w14:textId="12599320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Pine Warbler</w:t>
      </w:r>
    </w:p>
    <w:p w14:paraId="0391001F" w14:textId="58AC2CFE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Prairie Warbler</w:t>
      </w:r>
    </w:p>
    <w:p w14:paraId="604702E2" w14:textId="70619A23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Palm Warbler</w:t>
      </w:r>
    </w:p>
    <w:p w14:paraId="6B631438" w14:textId="40D8AC55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Bay-Breasted Warbler</w:t>
      </w:r>
    </w:p>
    <w:p w14:paraId="5357FE56" w14:textId="13EB07F7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Blackpoll Warbler</w:t>
      </w:r>
    </w:p>
    <w:p w14:paraId="3A9D3E9C" w14:textId="7900F856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Cerulean Warbler</w:t>
      </w:r>
    </w:p>
    <w:p w14:paraId="50D2504B" w14:textId="6B5431E6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Black and White Warbler</w:t>
      </w:r>
    </w:p>
    <w:p w14:paraId="740FEC7B" w14:textId="3543EDA9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American Redstart</w:t>
      </w:r>
    </w:p>
    <w:p w14:paraId="0A012DF6" w14:textId="505B76FB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Prothonotary Warbler</w:t>
      </w:r>
    </w:p>
    <w:p w14:paraId="5FF04B22" w14:textId="7530E46F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Worm-eating Warbler</w:t>
      </w:r>
    </w:p>
    <w:p w14:paraId="6FB87720" w14:textId="4FE85331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Ovenbird</w:t>
      </w:r>
    </w:p>
    <w:p w14:paraId="1ECC677A" w14:textId="2CF872E2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Northern Waterthrush</w:t>
      </w:r>
    </w:p>
    <w:p w14:paraId="4BE914B3" w14:textId="5E6AD5B5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Louisiana Waterthrush </w:t>
      </w:r>
    </w:p>
    <w:p w14:paraId="4395678E" w14:textId="52F0F75A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Kentucky Warbler</w:t>
      </w:r>
    </w:p>
    <w:p w14:paraId="014E0D58" w14:textId="15440BD2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Mourning Warbler</w:t>
      </w:r>
    </w:p>
    <w:p w14:paraId="3AC43C24" w14:textId="0D18977E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Common Yellowthroat</w:t>
      </w:r>
    </w:p>
    <w:p w14:paraId="0378677D" w14:textId="1BA1C7B0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Hooded Warbler</w:t>
      </w:r>
    </w:p>
    <w:p w14:paraId="0FF45186" w14:textId="25B2A1D0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Wilson’s Warbler</w:t>
      </w:r>
    </w:p>
    <w:p w14:paraId="1EF13E5A" w14:textId="28767BB6" w:rsidR="00D274B6" w:rsidRPr="00900FC8" w:rsidRDefault="00D274B6" w:rsidP="00DC4AD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900FC8">
        <w:rPr>
          <w:sz w:val="24"/>
          <w:szCs w:val="24"/>
        </w:rPr>
        <w:t>Canada Warbler</w:t>
      </w:r>
    </w:p>
    <w:p w14:paraId="6474C79D" w14:textId="7B77B21B" w:rsidR="00D274B6" w:rsidRPr="00981151" w:rsidRDefault="00D274B6" w:rsidP="00D274B6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Grosbeaks, Finches, and Sparrows</w:t>
      </w:r>
    </w:p>
    <w:p w14:paraId="39F8AE72" w14:textId="3771669F" w:rsidR="00D274B6" w:rsidRPr="00900FC8" w:rsidRDefault="00F60B04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 </w:t>
      </w:r>
      <w:r w:rsidR="004B543B" w:rsidRPr="00900FC8">
        <w:rPr>
          <w:sz w:val="24"/>
          <w:szCs w:val="24"/>
        </w:rPr>
        <w:t>Yellow-Breasted Chat</w:t>
      </w:r>
    </w:p>
    <w:p w14:paraId="147AA953" w14:textId="29A639BD" w:rsidR="004B543B" w:rsidRPr="00900FC8" w:rsidRDefault="004B543B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Summer Tanager</w:t>
      </w:r>
    </w:p>
    <w:p w14:paraId="6901C15A" w14:textId="1B878B43" w:rsidR="004B543B" w:rsidRPr="00900FC8" w:rsidRDefault="004B543B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Scarlet Tanager</w:t>
      </w:r>
    </w:p>
    <w:p w14:paraId="39F650D2" w14:textId="1C1DF6AA" w:rsidR="004B543B" w:rsidRPr="00900FC8" w:rsidRDefault="004B543B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Northern Cardinal</w:t>
      </w:r>
    </w:p>
    <w:p w14:paraId="448CA336" w14:textId="099BC2B1" w:rsidR="004B543B" w:rsidRPr="00900FC8" w:rsidRDefault="004B543B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Rose-Breasted Grosbeak</w:t>
      </w:r>
    </w:p>
    <w:p w14:paraId="3788A3BE" w14:textId="12BD2892" w:rsidR="004B543B" w:rsidRPr="00900FC8" w:rsidRDefault="004B543B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Blue Grosbeak</w:t>
      </w:r>
    </w:p>
    <w:p w14:paraId="7DCA358A" w14:textId="169BAB88" w:rsidR="004B543B" w:rsidRPr="00900FC8" w:rsidRDefault="000F0050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Indigo Bunting </w:t>
      </w:r>
    </w:p>
    <w:p w14:paraId="3D63920D" w14:textId="5D58E286" w:rsidR="000F0050" w:rsidRPr="00900FC8" w:rsidRDefault="000F0050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Dickcissel </w:t>
      </w:r>
    </w:p>
    <w:p w14:paraId="48EAADF5" w14:textId="77777777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Rufus-Sided Towhee </w:t>
      </w:r>
    </w:p>
    <w:p w14:paraId="6B4ACE58" w14:textId="77777777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American Tree Sparrow</w:t>
      </w:r>
    </w:p>
    <w:p w14:paraId="1B4A8B26" w14:textId="4F712856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Chipping Sparrow</w:t>
      </w:r>
    </w:p>
    <w:p w14:paraId="7387B4DD" w14:textId="43253832" w:rsidR="000F0050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Field Sparrow </w:t>
      </w:r>
    </w:p>
    <w:p w14:paraId="05E99E8C" w14:textId="36FFF18D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Vesper Sparrow</w:t>
      </w:r>
    </w:p>
    <w:p w14:paraId="7BF2DD65" w14:textId="424CCA1F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Lark Sparrow</w:t>
      </w:r>
    </w:p>
    <w:p w14:paraId="342A5B43" w14:textId="13E26DB1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lastRenderedPageBreak/>
        <w:t xml:space="preserve">Savanna Sparrow </w:t>
      </w:r>
    </w:p>
    <w:p w14:paraId="7096CD01" w14:textId="5196A0BA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Le Conte’s Sparrow</w:t>
      </w:r>
    </w:p>
    <w:p w14:paraId="1AA0DA63" w14:textId="713DDC4F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Fox Sparrow</w:t>
      </w:r>
    </w:p>
    <w:p w14:paraId="3F7DBCFF" w14:textId="77BF75C2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Song Sparrow</w:t>
      </w:r>
    </w:p>
    <w:p w14:paraId="7546679A" w14:textId="4813C3C4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Lincoln’s Sparrow</w:t>
      </w:r>
    </w:p>
    <w:p w14:paraId="6E12C2D5" w14:textId="3132D85D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Swamp Sparrow</w:t>
      </w:r>
    </w:p>
    <w:p w14:paraId="4EB48D86" w14:textId="37565586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White-Throated Sparrow</w:t>
      </w:r>
    </w:p>
    <w:p w14:paraId="3765C1A3" w14:textId="227CB3EC" w:rsidR="002D5E2F" w:rsidRPr="00900FC8" w:rsidRDefault="002D5E2F" w:rsidP="00D274B6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White-Crowned Sparrow</w:t>
      </w:r>
    </w:p>
    <w:p w14:paraId="57AFBB03" w14:textId="5D53046F" w:rsidR="002D5E2F" w:rsidRPr="00900FC8" w:rsidRDefault="002D5E2F" w:rsidP="002D5E2F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900FC8">
        <w:rPr>
          <w:sz w:val="24"/>
          <w:szCs w:val="24"/>
        </w:rPr>
        <w:t>Dark-Eyed Junko</w:t>
      </w:r>
    </w:p>
    <w:p w14:paraId="54DE0571" w14:textId="59295C09" w:rsidR="002D5E2F" w:rsidRPr="00981151" w:rsidRDefault="002D5E2F" w:rsidP="002D5E2F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Meadowlarks, Blackbirds, and Orioles</w:t>
      </w:r>
    </w:p>
    <w:p w14:paraId="22BCB01F" w14:textId="6126952B" w:rsidR="002D5E2F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Bobolink</w:t>
      </w:r>
    </w:p>
    <w:p w14:paraId="203574DB" w14:textId="7DCFFC42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Red-Winged Blackbird</w:t>
      </w:r>
    </w:p>
    <w:p w14:paraId="2F0D6F0E" w14:textId="60E98688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Eastern Meadowlark</w:t>
      </w:r>
    </w:p>
    <w:p w14:paraId="79DAFCB9" w14:textId="5C0DF23D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Rusty Blackbird</w:t>
      </w:r>
    </w:p>
    <w:p w14:paraId="1E12E35B" w14:textId="6EA76264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Common Grackle </w:t>
      </w:r>
    </w:p>
    <w:p w14:paraId="4B5A643B" w14:textId="69601ABF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Brown-Headed Cowbird</w:t>
      </w:r>
    </w:p>
    <w:p w14:paraId="26EEF09F" w14:textId="28189070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Orchard Oriole</w:t>
      </w:r>
    </w:p>
    <w:p w14:paraId="1341223B" w14:textId="4E3100E2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Northern Oriole</w:t>
      </w:r>
    </w:p>
    <w:p w14:paraId="48FBC62D" w14:textId="2B5A368A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Purple Finch</w:t>
      </w:r>
    </w:p>
    <w:p w14:paraId="3EEB2586" w14:textId="708C050B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Pine Siskin</w:t>
      </w:r>
    </w:p>
    <w:p w14:paraId="46AA6C09" w14:textId="7EDE08E1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 xml:space="preserve">American Goldfinch </w:t>
      </w:r>
    </w:p>
    <w:p w14:paraId="27079D9F" w14:textId="04A41BB6" w:rsidR="00900FC8" w:rsidRPr="00900FC8" w:rsidRDefault="00900FC8" w:rsidP="002D5E2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900FC8">
        <w:rPr>
          <w:sz w:val="24"/>
          <w:szCs w:val="24"/>
        </w:rPr>
        <w:t>Evening Grosbeak</w:t>
      </w:r>
    </w:p>
    <w:p w14:paraId="26C7C42D" w14:textId="75100B23" w:rsidR="00900FC8" w:rsidRPr="00981151" w:rsidRDefault="00900FC8" w:rsidP="00900FC8">
      <w:pPr>
        <w:rPr>
          <w:b/>
          <w:bCs/>
          <w:sz w:val="32"/>
          <w:szCs w:val="32"/>
        </w:rPr>
      </w:pPr>
      <w:r w:rsidRPr="00981151">
        <w:rPr>
          <w:b/>
          <w:bCs/>
          <w:sz w:val="32"/>
          <w:szCs w:val="32"/>
        </w:rPr>
        <w:t>Weaver Finches</w:t>
      </w:r>
    </w:p>
    <w:p w14:paraId="03883D9F" w14:textId="0D0D5B68" w:rsidR="00900FC8" w:rsidRPr="00900FC8" w:rsidRDefault="00900FC8" w:rsidP="00900FC8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900FC8">
        <w:rPr>
          <w:sz w:val="24"/>
          <w:szCs w:val="24"/>
        </w:rPr>
        <w:t>House Sparrow</w:t>
      </w:r>
    </w:p>
    <w:p w14:paraId="451541EA" w14:textId="236363C4" w:rsidR="00900FC8" w:rsidRPr="00981151" w:rsidRDefault="00900FC8" w:rsidP="00900FC8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900FC8">
        <w:rPr>
          <w:sz w:val="24"/>
          <w:szCs w:val="24"/>
        </w:rPr>
        <w:t>Eastern Tree Sparrow</w:t>
      </w:r>
    </w:p>
    <w:p w14:paraId="1AF543A6" w14:textId="77777777" w:rsidR="00900FC8" w:rsidRDefault="00900FC8" w:rsidP="00900FC8">
      <w:pPr>
        <w:pStyle w:val="ListParagraph"/>
      </w:pPr>
    </w:p>
    <w:p w14:paraId="445CC53A" w14:textId="77777777" w:rsidR="00D274B6" w:rsidRDefault="00D274B6" w:rsidP="00D274B6">
      <w:pPr>
        <w:pStyle w:val="ListParagraph"/>
      </w:pPr>
    </w:p>
    <w:sectPr w:rsidR="00D27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C05"/>
    <w:multiLevelType w:val="hybridMultilevel"/>
    <w:tmpl w:val="AB9A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25BF2"/>
    <w:multiLevelType w:val="hybridMultilevel"/>
    <w:tmpl w:val="2F30C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6012"/>
    <w:multiLevelType w:val="hybridMultilevel"/>
    <w:tmpl w:val="B71A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25515"/>
    <w:multiLevelType w:val="hybridMultilevel"/>
    <w:tmpl w:val="A990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162F0"/>
    <w:multiLevelType w:val="hybridMultilevel"/>
    <w:tmpl w:val="C8EE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447F0"/>
    <w:multiLevelType w:val="hybridMultilevel"/>
    <w:tmpl w:val="2D14C2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4851F6"/>
    <w:multiLevelType w:val="hybridMultilevel"/>
    <w:tmpl w:val="FC48F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40314"/>
    <w:multiLevelType w:val="hybridMultilevel"/>
    <w:tmpl w:val="6E902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BF8"/>
    <w:multiLevelType w:val="hybridMultilevel"/>
    <w:tmpl w:val="8E8C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1C1"/>
    <w:multiLevelType w:val="hybridMultilevel"/>
    <w:tmpl w:val="8BF6E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36F2C"/>
    <w:multiLevelType w:val="hybridMultilevel"/>
    <w:tmpl w:val="BC26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813B5"/>
    <w:multiLevelType w:val="hybridMultilevel"/>
    <w:tmpl w:val="4FB2F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B2FE0"/>
    <w:multiLevelType w:val="hybridMultilevel"/>
    <w:tmpl w:val="A9327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C5A51"/>
    <w:multiLevelType w:val="hybridMultilevel"/>
    <w:tmpl w:val="52F4C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30377"/>
    <w:multiLevelType w:val="hybridMultilevel"/>
    <w:tmpl w:val="512C6C42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9E54863"/>
    <w:multiLevelType w:val="hybridMultilevel"/>
    <w:tmpl w:val="C484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911FC"/>
    <w:multiLevelType w:val="hybridMultilevel"/>
    <w:tmpl w:val="7C542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F25CD"/>
    <w:multiLevelType w:val="hybridMultilevel"/>
    <w:tmpl w:val="CFD81C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9B32640"/>
    <w:multiLevelType w:val="hybridMultilevel"/>
    <w:tmpl w:val="2814F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C1020"/>
    <w:multiLevelType w:val="hybridMultilevel"/>
    <w:tmpl w:val="855ED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73D44"/>
    <w:multiLevelType w:val="hybridMultilevel"/>
    <w:tmpl w:val="401E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E04CA"/>
    <w:multiLevelType w:val="hybridMultilevel"/>
    <w:tmpl w:val="BF943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76D69"/>
    <w:multiLevelType w:val="hybridMultilevel"/>
    <w:tmpl w:val="02BE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72D34"/>
    <w:multiLevelType w:val="hybridMultilevel"/>
    <w:tmpl w:val="D4183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F2433"/>
    <w:multiLevelType w:val="hybridMultilevel"/>
    <w:tmpl w:val="C55CE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E5189"/>
    <w:multiLevelType w:val="hybridMultilevel"/>
    <w:tmpl w:val="83F61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25E51"/>
    <w:multiLevelType w:val="hybridMultilevel"/>
    <w:tmpl w:val="11B0D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671B5"/>
    <w:multiLevelType w:val="hybridMultilevel"/>
    <w:tmpl w:val="15D4E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12"/>
  </w:num>
  <w:num w:numId="4">
    <w:abstractNumId w:val="10"/>
  </w:num>
  <w:num w:numId="5">
    <w:abstractNumId w:val="1"/>
  </w:num>
  <w:num w:numId="6">
    <w:abstractNumId w:val="18"/>
  </w:num>
  <w:num w:numId="7">
    <w:abstractNumId w:val="3"/>
  </w:num>
  <w:num w:numId="8">
    <w:abstractNumId w:val="11"/>
  </w:num>
  <w:num w:numId="9">
    <w:abstractNumId w:val="24"/>
  </w:num>
  <w:num w:numId="10">
    <w:abstractNumId w:val="7"/>
  </w:num>
  <w:num w:numId="11">
    <w:abstractNumId w:val="14"/>
  </w:num>
  <w:num w:numId="12">
    <w:abstractNumId w:val="2"/>
  </w:num>
  <w:num w:numId="13">
    <w:abstractNumId w:val="15"/>
  </w:num>
  <w:num w:numId="14">
    <w:abstractNumId w:val="13"/>
  </w:num>
  <w:num w:numId="15">
    <w:abstractNumId w:val="4"/>
  </w:num>
  <w:num w:numId="16">
    <w:abstractNumId w:val="8"/>
  </w:num>
  <w:num w:numId="17">
    <w:abstractNumId w:val="5"/>
  </w:num>
  <w:num w:numId="18">
    <w:abstractNumId w:val="21"/>
  </w:num>
  <w:num w:numId="19">
    <w:abstractNumId w:val="25"/>
  </w:num>
  <w:num w:numId="20">
    <w:abstractNumId w:val="20"/>
  </w:num>
  <w:num w:numId="21">
    <w:abstractNumId w:val="17"/>
  </w:num>
  <w:num w:numId="22">
    <w:abstractNumId w:val="23"/>
  </w:num>
  <w:num w:numId="23">
    <w:abstractNumId w:val="16"/>
  </w:num>
  <w:num w:numId="24">
    <w:abstractNumId w:val="27"/>
  </w:num>
  <w:num w:numId="25">
    <w:abstractNumId w:val="26"/>
  </w:num>
  <w:num w:numId="26">
    <w:abstractNumId w:val="6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A9"/>
    <w:rsid w:val="000D7208"/>
    <w:rsid w:val="000F0050"/>
    <w:rsid w:val="00204CEE"/>
    <w:rsid w:val="002D5E2F"/>
    <w:rsid w:val="004B543B"/>
    <w:rsid w:val="006C35DE"/>
    <w:rsid w:val="00900FC8"/>
    <w:rsid w:val="00981151"/>
    <w:rsid w:val="00C12AA9"/>
    <w:rsid w:val="00D274B6"/>
    <w:rsid w:val="00DA32B2"/>
    <w:rsid w:val="00DC4ADA"/>
    <w:rsid w:val="00F60B04"/>
    <w:rsid w:val="00F815DE"/>
    <w:rsid w:val="00FA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49422"/>
  <w15:chartTrackingRefBased/>
  <w15:docId w15:val="{D9E7EA51-1586-48F2-AB79-C608A33A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1543B041D144CB515E59F2D3EFFB9" ma:contentTypeVersion="6" ma:contentTypeDescription="Create a new document." ma:contentTypeScope="" ma:versionID="ba6661b038f6f4e27702ffbe2d97498f">
  <xsd:schema xmlns:xsd="http://www.w3.org/2001/XMLSchema" xmlns:xs="http://www.w3.org/2001/XMLSchema" xmlns:p="http://schemas.microsoft.com/office/2006/metadata/properties" xmlns:ns1="26f74a66-7ae1-439f-be97-fcacef35972a" xmlns:ns2="http://schemas.microsoft.com/sharepoint/v3" xmlns:ns3="fe3b74f6-ef61-4b7b-bde1-cb3b488dc019" xmlns:ns4="ea3a0e8f-fa0f-409b-ad98-6d8151efe626" targetNamespace="http://schemas.microsoft.com/office/2006/metadata/properties" ma:root="true" ma:fieldsID="18cd3c92c2df261c6299a450ceeb42e8" ns1:_="" ns2:_="" ns3:_="" ns4:_="">
    <xsd:import namespace="26f74a66-7ae1-439f-be97-fcacef35972a"/>
    <xsd:import namespace="http://schemas.microsoft.com/sharepoint/v3"/>
    <xsd:import namespace="fe3b74f6-ef61-4b7b-bde1-cb3b488dc019"/>
    <xsd:import namespace="ea3a0e8f-fa0f-409b-ad98-6d8151efe626"/>
    <xsd:element name="properties">
      <xsd:complexType>
        <xsd:sequence>
          <xsd:element name="documentManagement">
            <xsd:complexType>
              <xsd:all>
                <xsd:element ref="ns1:LocationCode" minOccurs="0"/>
                <xsd:element ref="ns2:PublishingStartDate" minOccurs="0"/>
                <xsd:element ref="ns2:PublishingExpirationDate" minOccurs="0"/>
                <xsd:element ref="ns3:Region" minOccurs="0"/>
                <xsd:element ref="ns4:Short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74a66-7ae1-439f-be97-fcacef35972a" elementFormDefault="qualified">
    <xsd:import namespace="http://schemas.microsoft.com/office/2006/documentManagement/types"/>
    <xsd:import namespace="http://schemas.microsoft.com/office/infopath/2007/PartnerControls"/>
    <xsd:element name="LocationCode" ma:index="0" nillable="true" ma:displayName="Location Code" ma:description="4-digit location code for park, site, etc." ma:internalName="LocationCod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" nillable="true" ma:displayName="Scheduling Start Date" ma:internalName="PublishingStartDate">
      <xsd:simpleType>
        <xsd:restriction base="dms:Unknown"/>
      </xsd:simpleType>
    </xsd:element>
    <xsd:element name="PublishingExpirationDate" ma:index="4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b74f6-ef61-4b7b-bde1-cb3b488dc019" elementFormDefault="qualified">
    <xsd:import namespace="http://schemas.microsoft.com/office/2006/documentManagement/types"/>
    <xsd:import namespace="http://schemas.microsoft.com/office/infopath/2007/PartnerControls"/>
    <xsd:element name="Region" ma:index="11" nillable="true" ma:displayName="Region" ma:description="Enter the Region number for the site" ma:internalName="Region">
      <xsd:simpleType>
        <xsd:restriction base="dms:Text">
          <xsd:maxLength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a0e8f-fa0f-409b-ad98-6d8151efe626" elementFormDefault="qualified">
    <xsd:import namespace="http://schemas.microsoft.com/office/2006/documentManagement/types"/>
    <xsd:import namespace="http://schemas.microsoft.com/office/infopath/2007/PartnerControls"/>
    <xsd:element name="ShortTitle" ma:index="12" nillable="true" ma:displayName="Short Title" ma:description="Short title (where an abbreviated version is needed) (40 character limit)" ma:internalName="ShortTitle">
      <xsd:simpleType>
        <xsd:restriction base="dms:Text">
          <xsd:maxLength value="4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fe3b74f6-ef61-4b7b-bde1-cb3b488dc019" xsi:nil="true"/>
    <PublishingExpirationDate xmlns="http://schemas.microsoft.com/sharepoint/v3" xsi:nil="true"/>
    <PublishingStartDate xmlns="http://schemas.microsoft.com/sharepoint/v3" xsi:nil="true"/>
    <LocationCode xmlns="26f74a66-7ae1-439f-be97-fcacef35972a">4081</LocationCode>
    <ShortTitle xmlns="ea3a0e8f-fa0f-409b-ad98-6d8151efe626">Birds of the Park</ShortTitle>
  </documentManagement>
</p:properties>
</file>

<file path=customXml/itemProps1.xml><?xml version="1.0" encoding="utf-8"?>
<ds:datastoreItem xmlns:ds="http://schemas.openxmlformats.org/officeDocument/2006/customXml" ds:itemID="{C9563BFE-1181-4CDF-9914-80CCCEB9AAFE}"/>
</file>

<file path=customXml/itemProps2.xml><?xml version="1.0" encoding="utf-8"?>
<ds:datastoreItem xmlns:ds="http://schemas.openxmlformats.org/officeDocument/2006/customXml" ds:itemID="{CA864C69-6C53-41E4-94D5-0E04221D32E5}"/>
</file>

<file path=customXml/itemProps3.xml><?xml version="1.0" encoding="utf-8"?>
<ds:datastoreItem xmlns:ds="http://schemas.openxmlformats.org/officeDocument/2006/customXml" ds:itemID="{311799F7-7F08-46F3-BFEA-210F004206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Birds of Pere Marquette</dc:title>
  <dc:subject/>
  <dc:creator>Edholm, John</dc:creator>
  <cp:keywords/>
  <dc:description/>
  <cp:lastModifiedBy>Edholm, John</cp:lastModifiedBy>
  <cp:revision>2</cp:revision>
  <dcterms:created xsi:type="dcterms:W3CDTF">2022-03-19T18:37:00Z</dcterms:created>
  <dcterms:modified xsi:type="dcterms:W3CDTF">2022-03-19T18:37:00Z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0x010100D831543B041D144CB515E59F2D3EFFB9</vt:lpwstr>
  </property>
</Properties>
</file>